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7A0E" w14:textId="26217671" w:rsidR="00E53014" w:rsidRDefault="00A55B90">
      <w:pPr>
        <w:jc w:val="center"/>
      </w:pPr>
      <w:r>
        <w:fldChar w:fldCharType="begin">
          <w:fldData xml:space="preserve">ZQBKAHoAdABYAFEAMQAwAEgATQBWADkAMwA3ADAANwAzAGEAMwBHAFMAaQB3AE8AMABGAFAARgAx
ADMARwB5AGoAQwB4AE8AMABsAG4ARwBzAFIARQBoAHQAUwBVAEQAZwBqAHkATQBhAHgARgBhAFUA
SgBYADYATABLADIAdABvADkASgBKAFAAWgAzADgAdwBWAFAAQQBJAFgAbQBFAGoAKwBkAEMANABy
AGEAaABUAHAATwBZAG0AbwBBAFQAQgBBAFYAUwBRAHUATABRAGgAdABZAE8ATQBSAFEARQBMADgA
RwBGAEYANgBCAEEASAB1AEMAaQB1AEgAbAB1AEgANABRAHYATwArADcATQA3AGEAMwB1AFQAcgBy
AFQAegBxADUAbQA5AG0AYgAzAC8AdgBlAGUAbgB2AGIAMgA1AHUATQAvAE0ALwArAHYAbQBmAG4A
UABiADkAQwAvAEwAVQBTAGYAKwBzAG4ASABqADAAeQB0AFcATABIADAAZwB1AGEAMgA2AE4ATABs
AFEAYQBuAHUASABQAHkALwByAFQAbQA2AG8AagBuAGEAZABuAFYAMABXAFgAcwAwADIAcgA1ADAA
VwBjAHUAeQBDADUAYQB0AFcASAA1ACsAZABDAFgAKwBHAGoAWgBLADAAQwBoAEYANQBYAGIALwBE
AFEAUABOAG4AVgAzAGQASABmAHAALwBqADUAcQA0AGIAbAArAGcAUgBSADAAYwBsAGYARABuAHgA
MwA5ADIAMgBWAE0AdABIAGsAawA2ADUAUwA1AHAAKwB0AE8AYQBmAFoAUgBHAHoAdgAzAHcAQwBQ
AGsAOQBmAGsAMwBQAGMANQAvAGMAbABIADMAZgBPAE4AcAA2AEIAMABtADMAcQB1AFkAcgByADUA
UABmACsALwAvAGwAMQBUADMAcAAzADEAUABhAGUAegAyAGYATABPAFYALwA5AFAAZAA2AC8AcgB2
ACsAMgBmAE4ATgA4AG4AMwBWAHgAUABVAHYANQBwAFkAZgBuAFoARgBlAGsAcgBSADYAOQBQAGQA
LwBmADYATgBHAGoAMAA3AC8AdwBHADkASAA4AHYASwBmAHoASAB6ADAAOABnADgAOQBkADEASAA2
ADkAegAxAFgAbwBuADgAaQAzADcALwA2AHUAMgBOAC8AUABMAGsAegBTADYAOQBPADUANQBxADMA
dABQAGMANwBhAHkANQA0AE0AYgBjADkAKwB1ADgAegAyADYAUABYADgALwBIADEAbAA2AFQAVAAx
ADIAYgBhAE4AZQB1AHoAWgBPADgAMwB0AEgAWgBvAG4ANgBHAHoATgBsAHgAOABoAFkATABiAC8A
YwBXAEgAWAB5AFgAdgBlADQANwA5AHoAYQA3AGoATwBMACsAYwArAGIANQB1ADYAawB2AHAAOABv
ADUAOQA5AFcAYwAvAEoAOQA5ADEAdQBsAGQAbAA2AEwAbABMACsAdgBSAHIAZQBuAG0ANQAvAFMA
MgB0AEMANwA5AEIALwByAC8AMwBVAFgANwA3ADkAUAA5AEsAcABuADQAbAA4ADMAMQBQAGgAdAA0
ADcALwBSAGYAKwBMAGEAbABmAEcAZABPACsASAA5AFAAVAA2AC8AVwBOAC8AMABtAGEAbgBoADIA
ZABXAHYAbgBiAHQAbQBqAHYAcQB6AE8ALwBmADUAagBwAGgANQByAHoATgBMAHIAOQB5ADEAYQBt
AHkANQBNADIAYQBQAFYAZAAxAGEAWgA5ADEALwB2AHYATgByADMAOABUAEgAMgBlAGsAUQB2AFMA
NwBkAGMALwBlAG4AMwA2AGgAOQBCAE4AZgBuAC8ANABtAGQAVgBhAHUAYQBuADgAZgBwADYAbQA5
ADgAdwBOAEYAKwB2AHYAQwBKADEARABKAHoAdwBiAHYAdgBnADkAVABJADkAUAB5ADEAKwBkAEcA
WQBmAHEARABKADAAegB4ADEAUAAvAC8AUABkAFMAegAzACsAUwBkAFAAZABrADYATAB2AG8AcQBq
AFUAWgBlAG4AWgBlAGMATAB4AEEAdgBtAE4AbgBlADcAKwBaAE8AeAA2ADEAbQBmAEoAbgAwAGwA
ZgBzADAANQBpAHAAUgArAGUAVABWAFgARwBOAG4AegBiAHUAQwAzAFEAMgBMAEYAdgBkAHMATAB4
AHoAWABYAEoANABjAHoASQAyADEATgBBAFcAdgBUAFEAKwBxAEkANwBpAC8AdwAxAHQASwA3AGUA
dAAvAEUAeABEADIANABYADQAMQA4ADYAMQBuADcAOQBjAC8AOQBjAFcAdgBhAFMANQBPAHoAWABX
AHYAeAAyAC8ANgBCAHQATwBiAEkAcAB2ADMAbwBSAHoANABDADkAcgAxAEUAMgB4AHMAYwBGAFUA
ZAAyAHAANwArAG0AdgBEAEoAYwBzAGIATAB1AHgAbwA2AEYAagBUAGMATQBsAG4ARwBsAFoASABH
ADEAYQB1AG0ATgBZACsAdQBuAHEAQQBqADMAMgBmAFMAeABiAHUAagBuAC8ANwAwADkASwBPADYA
NwBBAFkASQBmAHoAOQBYAHoARwBQAFQAUwBvAGEAcQA0AFcAMABKAEIAdAB5ADAAMABjAG4AMwBr
AHUAcgAzAEQAQgBPAFEATgBKAFAAWQBSAGEAUABlAEkAegBUADEALwBpADEAOQBKAHUAcQA2AGQA
TABmAFUAcQBPAGwAdgB6AHQAQQBsADcANwB4AGIAQwAzADkAagBYADYANgA5AEcANwA1AEIARwBO
AEkAZQBYAFQAeQBaADAAOQBNAEgAbgB6ACsAcABlAEEAcAB5AFAAYwBmAGsAOAArACsAZgBUAHIA
VwBtAEsAdAByADUAWgBEAFUASwBOAFYAOQBUAHAARwBDAEEAVQBVACsAaQA2AFMAdAAwAHgALwBD
ACsAawBPAFQALwB0AEEAVwBVAEQAdwBOADUASwBGAGQAZgArAGoAdwBLAEYASwBYAEgASgBKAHgA
RwBUAGUAaQBUAHMAdQBsAEIAQgBUAHAAZABQAEwAUQBKAGUAVgBRADEANwBpADYAVgBrAHAAVABk
AHkAWgBhAGUASABWADgAUwBCADAATgByAFYAVwAzAGgAdABZAFAARAA4AFUAUwBPAGIAKwBHADUA
WgA0AG0AdQBUAGMAcQBoADMAcwBVAHEAVgBxAHUAawA1AHYAeABTADIAOQBVAFcAdQBsAGQANQBl
ADMAeQByAHYAZQA5ADkATQBIAGgAMQA5AGYANwBEAGsANAA5AC8AdABwADYAMwB5AE4AVAB6AC8A
NwBtAHUAdABNAFUATwBWAGgARgBrAHEAYQBiAEwAawBkADkAdABYAEoAWQAyAG4AaAA2ADUAcQAy
AGsAZABVAGoANgByAGQAdwA4AEkASQAxAEkAMgArAFEAZABzAHQAUwAwAFEASgBGAHgARABrADkA
WQB2AHEAaABSAGIAbgB2AHgATABRAC8AQwByAGcAcQB1AFQAVgBHADgAUQBkAC8AcQB4AEgAQQBp
AGoAUABDAFQAdgA2AGUANwBaAGIAQwBsAHQAMABsADcASABtADEASgB0AFAAUgBHAFAAZQAzADEA
dQBGAGYAawBTAEoAMABjAEMAWABrAGIAdgBXADIAQgBTAEUAaABOAGgAVwBLAEQANwBWAHAAdAA2
AFMAWgBFAHAAWQA3AGIASABwAGYAUgAvAGcAcgBrADcAMQBjADMASgAxAFUAMQBHAEUAVwBCADEA
VwBPAHAAZwBlAEgAawBhAEwARABpADAAcgBnADYAMgBEADkAMwBIADQAUQBrAG4ARQBOAHUAQwBT
ADUAWQBOADUAYgBvAFMANAAzAEYAVQB2AEgAaABoAEUARQBPAG0AZQBRAEkAbQBjAGsAaABCAFYA
dABRAHgAZABYAHgAMQBLAEIASwBSADEATwA2AGgAaAA1AHoATgBEAFUAagAzADkAWABiAFIAOAB4
AFUAMABHAHUANgAwAFgAWgAwADAANQBWAHEAZgB6AHgAbQBZAHUAZwBpAHYARwBuAEMASABYAHUA
dABHAGsAdAB5ADQAeQBhADAAegA0ADgAcQBFACsAcgBXADAAWgBIAFkAaQBKAG8ARQAvAGkAMAB6
AC8AdQBWAE8AVQB4AHUAcQBYAEoAZQBNAEoAMQBKAHIAWQBpAG4ASwAzAHIAVgBDAEYANgBrAGwA
dABsAG4AdAA3AGgAdQBtAEgAVQBNAHIAbwBqAEwAcABSAC8ANgBrAE8AagBLAGMAVABJAEcAYwBP
AEYAeABPADEAZwAzAEcAKwBzAHgAdwBTAHIAcwBkAE4AQwBYAFYAVQBUAFAAcwA1AEgAegBiAGMA
eABBADcAVABpAE4AWQBNAFMAUgBjAEoARgBEAGMATwBRAFcAUAB5AHUAWABkADMAVwB0AE4AZABG
AE0ANQB5AHYAaABLAHQASABEAGQAMgBNAGIAQgBlAEYAOAA2AE8AVgBmAHIAZwB3ADcANwBFAGUA
bwBiAEgAaAB4AFUAKwAwAGoAeQA0AEQASwBFADEAbwB5AGwAdABxADkAVABrADYAUAA0AG0AMQBq
AGMAYgBOAFkALwBLAEUAZgBXAEEAZgBNAGcAaQBIAGwANABwAHgASQBGAFkAcwBtACsAZwBmAGcA
VwBPAHkAYgBXAGsAbwBEADIAdwBRAHAATgBuAE8AMgBEAHgARgB2AEkANwBSAGsANQBuAEsAUABS
AGwAcABuAE0ARQB0AE4AMABtAFIAeQBPADUAYQBoAHEAZABWADgAZgAxAGcAMQBxAHYAMABuAFMA
QgBCAHcAVwAzAHIAcgBYAEsAawAwAG0AZABhACsANQBmAGsASQBIAGYARgBqAFIASgBmAHIAaQB4
AEIARgB1AG0ASwBYAG8AcwBnAHUAcgAxAFYAbQBwAEMAcABOAEsARgBFAHoAWABYADMAUQBPAHgA
SgBLAEYAMABrAGoAQgArAGgAbgBhAHEAVgBoAEIARQBhAE8AQwBGAGkASAAvAE4AYwBPAEQAWQAw
AE4AegBsAFMAUwBSAGsAbgBxAE0AUwBnAHIAbgA2ADQANgBDAEYATgBVAFQAegBxAHgAYwBOAHoA
eQBhAG0AcQBPAGcAQwBGAHIAUQBFAHMATABPAFQARQByAHQARAAyADMAYwBiAGwAUgB0AFkAeQBH
AFgAcgBGAGcAagBEAEwAcwBqAG4ARwAvADQAaQBuAFYAcgB1ADEARQA1ADUAeABWAFkAdABTAGoA
UwAvADMAaQB3ADAAYQBYAHgAYgBXAHAALwA4AGUATABRAE0AeABXAG8ATQBxAGwAdQBVAHAATgBx
AEEAZwBzAFEAOABCAEUAVgBIADkARwAwAEgAMwBmAGwATgBaAGgAegA0AHMAYQBzAFEAOQBPAFYA
ZQBmAHIATgBNAHUALwBVAHoAMQBCAEsAbABzAGYARQBaAG0AYQBXAEsAWgBuADUAYQBTADkAUwAr
AG0ATwBwADIATQBiAFkAYQBFAGwANAAyAFYAWQBPAFoARABWAEkAagBVAGIAbABMAEUARQBMADAA
cgBQAGkAMABZAEYAYwBWADYARgBJAFIAMgBIAFgAeABZAGgAMgB1AHIARwA4AHYAdwBJAHAAbwA4
AE8AYgBVAGwAdABqAHkAWgBLAE0AcABTAEgAdgBZAHAAbwA2AGgAOABjAFMAcQBlAFIAMgBGAHUA
SwBVADYAMwAwAEwAdwBWADUAcwBGAEIAeABUAGQAUwBJAG8AcAA3ADUAWgBpAFQAawAxAEYAVQB2
ADAAeAA1AEwAOQBaAGIAbwBrAGEAYwBWAEQAYgBwADEAcAAxADAAVwBZAFMAcwBEAHEAbABaAE4A
bgBVAEsAWgBXAHIAeQB3AHUAawA1AGgAYwB2AGUATABlAFQAWABiAHMAWQBrAHIAbwByAFEARAB5
AGIAUgB3AGUALwBrAHQAeAA5AFoAdQBKAFIAVwByAFkAdwA0AFIARgA2AGwASwBLAHUAZABXAFEA
QwBQADcAQgBDAHUAOQBYAG8AVQBxADEAWQAyAHgAdwBVAEUAMwBGAEUAKwBMAEsATwBzAFEAcgBn
AEsAeQBEAFMAWgA5AFoAaQA2AG0AdABDAFoAbABzAEEAVgB3ADUAMwBCAC8AZgBGAEQAZQA5AEIA
VwBCAHEAZAA4AEkASwBuADUAZwBYAFcAWgB2ADIATQArAHcAUgAzAFEAagB5AGYAaQBFADUASwBK
AEwATwB4AFIAUwB0AHUAZQBwAHkAZgB1ADcAbABrAFEAQQBLAGIARgBZAFQAYQBqAEkAMgBDAEYA
WQBIAHIASQA2AHoAcgBBADUANABtAEMAWQA4AHoATwBNAEsAQwBsAHcALwBQAEoAWgBNAGcASwBR
ADcAWAB0AEoAZABjAE8ANgBCAE8AMABsAFcAVgBqAGwATgBPAG4ASgA0AEoAQwA0AGYASABSADMA
agA2ADgARwA1AFIAUAAwADgAcAA1AEMAbwB5ADQAUwArADMAdwAwAGEAaQBKAE0ARwBXAG8AbwA4
AHIAYQAyAG0AMgBWAGcANABoAFEATAB1AEQATABnAHoAYwArAHEAVAArADMAeQBvAEkAagA2AEUA
NgAzAEYARgByAEMAbgAzAHcARQA2AEIASQB3AGkANQBIAG8ASwBUADAARQBjAEsAOABnADcARgBS
AG8AQgBOAG4ATQB3AG0AMABWAGsAaABEAHkASgBRAEIAWgB1ADMAUQBoAGcAcABjAFQAZAB2AGoA
MQBSAGkAcABlAE8AaQBJAHgARwAyAHMAVABEAFgAZwAwACsAdQAwAFkAbAB3AEoAawBMAEEAWQBY
AEcASgBVAGIAQwB3AGoANABEAEgATAB0AGEAdABtAGoAOABjAGIASAA3AFoAegBLAGIARABYACsA
VgA0ADAAcwBvAGwANwBBAHMAKwBEAFMAOQBKADMANAA4AGwAbgBZAFQANgBqADEAcQBRAGQAQgBG
ADkAbQByAEsAVgBkAEEARQA1AFcARQBSAEIAZAA1AE0ANwBnAHoANgB1AFEAcAA4AGUAVABnAHoA
RwBFACsAbwBhAC8AYgBRAE8AVwBHAHMASAB5AHoAQgBZAGEAdwA2ADYAegBwADUAVABHAEgAYgBF
AG0AawBsADIAeABaAHEAVgB1ADIASwAxADAASAB5ACsAcwBXAFkAVwBLAGUASQBhAGEALwBaAHUA
QQBDAG4AYgBzAFIAUgAyADIASABPAGMAQQBaAGIAagB1AFgAVgBUAEsALwBKADMARAA0ADgAbABU
AGQAawBkAFcAMgB5AGgAbwArADIATwBtADIAYQBKADkAeQBoAG8AUQBhAHgAdgBJAEsANQB1AFUA
WQBlAHMAQQBNAGEAQgBsAHcAbgBpAHoAbABxADAAdQBFAHUANwBkAFcAZQBMAE8AMgBsAFcAcABK
ADYAegBoADMATABGAGUAeABNAGEAUwBDAHUAQQBjAGIAcwBpAEsARgBYAEUAZQBDADMAaAA0AHQA
cQA0AG8ALwBEADkARwBnAEQAQwBYAFMAUgBUAHcAdgBHAHYAUABRAEQAaABZAG4AcQAxAE0AaAB6
AEcAZAA0AHQAYwBpAFcAaQByAEkATABaAFkARgBEAEcASABtAHcATgBBADAARQBIAFEARwBRAG8A
VQAzAEIAeABnAGIAVgBUAGcANQBnAEQARABaAHMAUABOAEEAVQB3AG0ARABqAHgAWgB4AC8AdwB1
AEIAcABpAEgAcwBqAEkAUABjAEgATwBBAHgAUQBWAHcAdQBEAG0AQQBKAGcAZABFAHkAWQBzADMA
TABDADQASgBYAEQASwA1AEsALwBvADIAbgA1AHMARABLAEYARgA4AEEAVABuAGUAbwBMAEkAbQBW
AE0AbgBuAGoAZwBMAFgAMwBDADAAQQBuAEEAWgAzAEYATgBoADkAdAA4AEMAOQBuAE8ANABXAHMA
SgB1AFgAeABlAEoAQQBFADQAagB0AGQATQBOADAATQA2AGQAcgBBACsAdwBlAEoAbwBiAFgARAA5
AEMAMAByAGEAeQB2AEgAMgBEAE8AaABDAGMAVQB1AEIASABBAFcAbwBDAFgAYQBhAHkAcwBjAGwA
eABzAGQATQBtAHMAQgBjAEoAZQBlAFUAMwB3AEEATQBZAGIAWgBCADEAVwBoAHgAMABxADYAdwBE
AGoARABUAEQAZQAvAEMAagBpAGUAcgBRAEsAdwBIADMAZABZADMAVwBFAGkALwBrAEUAYwBGADkA
dQBlAHQAMABsAEEAWABOAHcAaQA0AEIANwAxAEEAOAA0AHYAYQBWADMAZQBzAFcAVgA5AEgAbgBD
AGUATgB2AEcAeABVADQAWABkAG8ARAB4AEIAbgAxAFMARAB2AG8ARQBZAEwAeABkAEEAUQBnAEIA
TQBOADcAQQBKAGwAUQA1AEEATQBaAGIARABDAE0ARgB1AHoAbwBtAGQATQA5ADgASQBDADgAQgB5
AEUAUQBnAC8AUwBNAGcAQgA0AHMAbwA2AEcANgBLAFQAWgA0AFgATQByAFcASQB6AGsAUABaAEMA
aQArAFkAYQBjAGMAcQBPAFgAdgBNAE4ASQBEAGIAZwBzAEMARAB3AEEAdgBSAFQAUQBCAHUANgB5
AEkAWABTAHIAZwBJAEQASQBzAFUAQQBiAGcAdABMAEYATABSAHgAUgBhAEkAaAAzAFkASgBkAGsA
YwBnAFIALwBPAEoAQQBJAEQAYgBDAHUAcABsAHQAaQBLAEoAYwB3AGEAWABLAEIAUwBCAHMAVwBv
ADUATwB3ADkAdAAvADMAZQBmAEIALwBsAHYARwBHAGoAdQA3AE8AcQB1AGwAdQBzAGUARABDAGoA
ZQA0AEwANwBBAHkAeQBjAE8AZgBDAEoAbABQAGwAMgBuADcAcABDAGwAbgBNADgANwAzADEAZwA4
AFQAdgA3AHIATAAvAGYAWABMAHAAUwBxAE4AMABpAHIAOQBIAGUAZgAvAFcAMgBOAC8ARwBSAEwA
LwBaAGEASABMAHQAdQA5ADQAaAA4ACsAcQBwAEcAbABBADIAdgBrAEYANgBaAHEANQBPAC8AOQBh
AFgAagBMAGsANgBqAEcAUQA5AEoAZABXAG4AWAB2AEsAdgAyADMAawBRADkAcgBaAEgAUwBLAGwA
bgBjAFAAVABrAGYAZQBuADcAagB0AGcAVAAxAFYAdQBKAHcAdgBYAEgAUAArAE8ATQBsAFEAaQA1
AC8ALwA5ADEAdQBMADAAdgBYAGUAcwAzAFgAeAArAFAASgBiAEgAOQBoAEQAOABwAEgAdgB0AGMA
ZABxADUARwBQAC8AcgBwAFUAVAB3AHUAbgBJADkAOQBQAHcALwAyADgAZABUAEcANABqADYAUQBn
ADkAbABUAHYATwBUACsAZgB0AHcAcwA5AHYAYgBsAGsAOAByAGkAeAA2AHgAWAA4AFMAZgAxAFQA
OAArADgAVgAvAGsAQwBTAFMAVgAyAC8AUABrADAAZAByADUARgBkAHYAMAB0AEwAMwA0AC8AVAAz
AC8AZQBUADYAYgBhAFIATQBrAGkAZQBkAGQAaQBRAHkAdgBoAGIALwBkAGoAZgArAEwAZgBEADQA
OQBkAHUAZQB4AHMAOAA3AHgAaABhAFAAdgA0AFcALwBmAHkANQBUAHgAcwBWAC8AVwBKAHMAdQBr
AC8AeAAyADYAUAB6AGQANgBmAHoAawArADUATQA0AFQAZQBUAHMAbgBlAGsAOABKAEEAMwBKAFEA
OQBLAFQAMwA0ADQATwBSAGMAYQBmAE8ASwBxAGwAKwB4AEMALwB2ADYAdgB1AHIAdwBxAG0AKwAr
AFQAVwB4AGUATwBrAFAASgBLAFcALwBOAGYAUwBuAEQAeABKAGYAbgBzAFcAdgA3AHYANQBsAHMA
MwBwAGYASABxAGEAUgBaAGUAZQA4AFIAVAA1ADcAZABUAGIARgBvACsALwBjAGUAMQBLAHIAUgB6
ADgAZAB6AEwAegArAGEALwB4ADgASgBhAEYAWAB3ADUAdgAwAGMAZgAzADAAQwBuAGEAZQBPAHQA
agBXAG8AZwBIADEAdAAzADAAaQA2ADIANQBQAFAAQgBHAHIAVAArAGQALwBpADUAYwAzACsAZgB4
AE8ARQAvADgAVAA1AFkASABNAEcAawBuAGoAeQBkADIAYgB5AE4AMQB2ADQASAAvAFMAMQByAGQA
TgB4AEUAYQBCAHoARwBOAGgAMwBDAGUAYQA2AHMAMwBiAFMATgBwAFMARgArAFIAMwAvADgAYwA1
ADcALwAzADYATgAzAHAANQAyAFAANAA5AHkALwBoAHYAaQBCADkAcgByAGYAcgA2AEYARwB0AFAA
egA1ADEAbQA4AGEATABBAHoAagA5AFAANQA2AGEAbgAyAGIASABaAFcAYwA4AHQAVABaAEQARwAr
AEYAWgB3AHEAZQB5AFIANgBPADUAVgBVAEsANQB6AFoASABHAHgALwA4AHUAVABSAC8ANQByAC8A
TgBWADcAdQBkAHUAWABCAFkAcAB6ADQAZgByACsAVABIACsARwA1AC8AUwBhAEwAcwBWAFAANQAr
AEIAKwA1AHYAawBJAGYAWABrADEAawArACsASAA4AFMALwAvADkARQB1ADMATwA4AHoAZgBuAHYA
MwByAHgALwBZAGsAMAB0AGIANAArAHEAVwA5AE4AZwBjAC8ARgAyAE4AWABQAEYAbABqAGYAZQBP
AGsAYgBJAFgAMQBtADgAcABWAE8ANQB6AEQAKwB4AC8AbABlAFEATABWADIATgB4AHIAZQByADUA
NABlADgAZgBmAHUAZQB4AGwAeAAvADkANgBmAE4AVAB2AFUAMwBaAE4ANABkAGYAVAA3ACsASgB5
AHUAMwBuAEsARgBKAFEAagB0AFQASgBrAFoAQwAzADAAZAB2AG0AagBUAHgAMgBxAEwAMQBLAGsA
YQBxAGwAVwBwAGsAbwBnAGEAagBVAGMAWABTAFgAagBIADcAdQBtAHcAYQBmAG4AdQB2AEEAYQBv
ADYAeQBhAFoAaQBsAGIAQQBvAGsAawAwAG0AeQBrAEcARwB5AHUAWQA2AGsANQBwAGYAVgBRADEA
RgBsADAAUwBPAGcAKwBVAFgAMQAwAGwASABQAHQAcABGADUAbwBRAEgARgArAGoAWABDAHIAcwBx
AGkAUgA0AGIATgBqADIAVAB4ADAALwBVADUALwB1AEEAUABmAE4AUAB3AGQAawBMAHoAVQBUAHYA
VABMAGkANQA4AGMAagBtAC8AawBZADcAbQAzAE8AYQBpADAASABMAHoARwBGAE8AMAB1AHkASQBQ
AFIATQA0AEEAUgA0AFEAbgB6AHgAaQBKAEoAYQBYAHUAbQBlAFAANABlAFQANwAxAHgAaQBQAEkA
bwBaAEcARwAwAHMAdABZAE0ASQBxAGoAYQBEAGgAQQAzAGEARgBmAEIAYgBKAEkAYgBDAHgAVgBt
AFcAUwAvAEsAcQBPAHUAawBwAGsAcQBvAHgARQBFAFMAbABYAEcAdQBsAHMAYgBaAHEAMgB0AEYA
MAB4ADIAWABnAEgAbwBzADIATABsAEwAYQBHAHIAbABxAGIAYgBtAGcAbwB2AGYAWABQAFgASQAy
AGEANABrAHAARQBlAE0AVgBVAGwAagBSADYAaABhAEMAWAA2AHAAUgBVADQAcQBIAHIAawAyAGYA
cwBRAEUAMQBBAFYAVQB0AEsARQBBADQARwBjAHEASABxAEEARQBzAG0ASgB0AGoAZQBOAG8AWgB4
AEkAUwBmAHUAWgBZAEQAbABSAGoAUQBzAE4ALwBBADQAVgBTAGQAUwBvAFUAQQAzAHAAcgBqAEsA
RQBlAHAAawBNADUARQBDADkAaQBHAHEAcgBXAEcAdQBGAE8AYQBTAEUAbQB4AFAAbABkAEQAZABl
AFkATwBWAHQANwBBAFMAYQA4AFcASgBvAG4ARQBDAEcAagBaAHgAYgBvAE0AMQBiAHEAUwBQAG0A
dwBUAEgAQgBSAGwASAAxAEEARAAxAFcANQBXAEwAawAyAHoAdgB4AHcAbAA0ADIAMQBkAHAAdABP
AGkAUgBhADAALwBIAGQAaQB0AHcANwBzAG8AUgBlAHMAbgBHADYANQBxAFYAYQArAG0ATgBZAHAA
WgBrAFoARABPAE4AcQAyAGUAbABDAEcAZQAyAHEAbQBMADYAQgBCAHQAaABUAGYATQBlAGcAVABG
AGEASABiAHYAVgBuAHIAagA4AHIARgBVADgAeQBXAHIARQBFAG4AbgBRAEcAVAB6AEoAcwBKAEcA
cwBGAGYAVAB2AEsAQgBmAG8ARABIAFEAMwB5ADQATgA3AEoAbQAvAEgASwBzAFUAeQBXAGMAQQB1
AEYARQB4AFUAcgAwAG4AagB4AG0AUABYAHkAQgBQAE0AMQBaAHQAYQBjAGYAbQA1AGUAMQBKAE0A
TgArAHUAUABjAHYASQBqAG8AKwBjAHoAYwBKAHkAMABnAHQATABPAGIAdQB0AHMAKwAzADIAYQAy
AFoAcgBxAFAASwBUADYAMgBaACsALwAzAEQAYwBtAG4AbgBDAEQAZgA0AGMALwBpAGUAWQBGAHQA
QQA5AHQAVwAzAHIANwBlAEsALwA0ADgAegBDAHMAUQBpAEcAeQB5AHgAYgBOAGgAcQBnAHEAbQBL
ADAARQBRAEcARQBpAFgATQA2AFQAcgBwAEQAOABMAFgAUQB1AGkAeABkAEgAVwBDAEIAcQBGAHkA
YgBCAEcANgB0ADEAUgBtAGgAbABOAC8AUQB6ADgAMQAzAGwATwBaAFkAUwBWAFEAQQBsAE4AVwBM
AGkANQBoACsAMwBPAG0AKwBFAE8ARQBPAFcAZABPADcAVABlAHUAVwBzAHYAMwBXAEUAMgBQAFEA
awBUAEkAVwBFADMATwA2AGsAbgBjAHMASgBvAGMAdgBLAGcAVgA0AGMATQBGAEQAWABxAGcAMgBI
AGcAYgBJAG4AaQBCAGQAbgB0ADMARQBuAG8AeABRAEEAZQBKAGoATQB4AHAAWgBTADIAVAArAFMA
WQBVAG4AdQBqAHEAeQBHAG8AdABFAEEAeQBOAHcAUwBWAGMAbQBCAEwAbwB3AGsASwByAGYAQwBs
ADEANABoADAAWABDADEAUQB4AEMAVgBrAEUAZwBoAGUAcwAxAEEAagBhAHgALwA2AHUARgArAEQA
cAB3AFYASgA0AEcAZAB0AGkAbgB2AEEASQBIADUAbABMAG4ANwB2AFYAbQBRAFIAVwBrAEUARQBl
AFQAWABTAGYAagA0AHAAZwBUAEMASQA3AGwANgBpAE8AOQBFAHMAbQBFAE8AaABwADEAVwBPAFoA
bgBrAHcAQQBLAFUAMwBBAEQAUwBUAFQATwBiAHgASgA2ADcAUgBGADcAVAB0AFkAQgBWAC8AWQBx
AFoAQwBSAHYARQBuAE8ALwAwADUAMgBIAHUAaQBtAG4AOQBxAFQAcgBIADcATgBEADEAMQBJAHgA
ZgBOAHgATABHAHkAUwBmACsAQwBNAGoAUQBwAEQAMQAvADMANQArAFAAVABnAFgAdgBnAEoAcABF
AHcANQBrACsAWgBzAFUAUwBZAE4ASwA0AE0AYQAyAFoAbQBsAEsANAA0AGMAYgB0ADIAcQBnAGIA
dwBuAHEAegBKAHYAZQBCAHgATgA0AEkARwBOADcAZwBMAEUASQBnADYAMgBOAHAAdQA1AGkAegBC
AGQATQA0AEYAUQBXAEUAQQBDAEYAUwAwACsAdwBBAFEASwBPAHUAWgB3AHQANgB0AG8ANQBhAEYA
UwBnAG0AMQBRAEgAdgB3AGcAVgAzAGsAbQBHAEYASgBnAE4AbQBRAFcANgAzAHQAVQBBAHYAOABv
AEsAZgBzADUAegBYAFgANABvAE0ANABIAE0AUABLAGQAdQBpAHAAKwAzAG0AZABkADcATwBYAHAA
NABVAEwAYwBqAFUAUgBVAEUAbwA1AFUAbwBCAFkANABOAEwANQB2AHEAQgBUAEsAbQBHAGoALwBH
AFcAMABnAHgAZABlAFgAZwBsAGcAcQBzADIAcwB6ADkASwBkAEMAQgBGAFIAQgBOADAAdwBHADQA
RgA5AG0AWgB4AHAARgArAEMATwAyAFcAYQBTADcARgA0AFAAQgB0AHcAeABZAEUALwB3AG0ARABn
AHQAUQBuACsATgAxAHcARgBGACsAOQBjAFEAVwBKADUAMABwAEcAbQBlAGEAMAA4ADYAaABnAG0A
egAyAGoANgBmAEIATgBnAHYAVQBKAEUAQwBUAGkAcABMAEYASABZAEoAcwBGAC8AegBiADQAZQBE
AFkAYgAvAGcAMgBpAHMAbgByAFMAWgBRAHQANQBIAFAAdABWAGMAQQA4ACsATABTAG0AUwAvAEEA
dgBIAEQAUwBOAFEAQgBqAFoAcABzAFEAQQBvAHkAWgBXAHoAegBoAGsAawBrAFgAUQBHAGIAQwB2
AEIAQwBrAFEAWgBjAEcAOABUAEcAYQBuAEgAOABjAGkAeQBWAEcAawArAGoAdwBGAGMANABmAEwA
WQBDAHYATQBLAHMAdQB5ADIAaABqADIARABSADgAQgBSAHoAVwBjAHcAUwBmAEEASAB6AEYAYgBG
ADQASAAzAEQARABRAC8ATQA2AFYAYQBOAGEAYQAvADAAYwBXAHcAVgB4AEEASwBFAEEAbwBIAEMA
awBVAEEATwBaAGkAQgA2AGYAYgBEAHUAWgBpACsAKwBZAGoAWQBMADcAWQB3AGsAaQBBACsAUwBL
AEEAegBxAFMAUgBoACsAOQBVAEEATwBiAEwAUABFAFYAaQBFAFoASQBFAGwAUQBnAFgAQQBMAEMA
MABmAHgAYgA1AGIAeABoAG8ANwB1AHoAcQBEAGkAcQBLAE4AKwBoADcAKwBjAFMAQgBUACsAbwBh
ADAANgBjAHEAdwA0AG8AVQB4AFAALwByADgARgAvAEkAMgArAGgAdAA4ACsAMgBkAGUATwB4AFEA
ZQA1AFUAaQBWAFUAdQAxAE0AcwBrAGQAbABkAG8AdgBRAGgANAAxAG8AZQBWAGMAbgBjAEIAVgBu
AEoALwBPADIAVABBAGoAWgB5AEEAUwBVAGwATwBoADIARwBCAE8AWgBqAG4AcQA2AC8AaABnAHkA
bwBmAFcANAB6AGQAeQBuAGQAeQBNAFgAMwBtAGoAMwBwAFgAZQBWAGQANAB1ADcAMwByAGYAUwB4
ADgAYwBmAG4AMgA5ADcAKwBEAFUANAA2ACsAdAA5AHoAMAB5ADkAZQB4AHYAcgBqAHQATgBrAFkA
TQBrAHMANgB4AG4AcgBwAFgARAAwAHMAYgBUAE0AMgA5ADEAZQBzAGgAYgB1AFQAbAA0AEkAKwBy
AEUAQgBBAFEAVQArAFMAdwBKAGYAKwByADAAaAA3AEQAKwAwAEsAUQAvAHQAQQBVAFUAVAB3AE4A
NQBhAE4AYwBmAE8AZwBLAEsAZABEAHAANQA2AEoASwBDAHMANwB1AHIANwBrAHkAMAA4AE8AcgA0
AGsARABvAGEAVwBxAHQAdQBEAGEAMABmAEgAbwBvAGwAYwBuADQATgB5AHoAMQBOAGMAbQA5AFUA
cgByAHYAdgBzAEkAZAAwAEMAMgA3AFgAZABNAGUARQBFAFgANwB5ADkAMwBTADMARABMAGIAMABO
AG0AbgBQAG8AeQAyAEoAbAB0ADYAbwBwADcAMABlADAAeQBwAEgANgB1AFQASQBYAEYAMQAxAHkA
KwBNAHkAMgBwACsARgB5AFkAbgBPADAAaQBKAHoAVQBvAGEANQBJAFQAcQBMAEcAKwBiAE8ASQBa
AE0AYwBJAFQATQA1AHAARwBEAEwARABEAFYARABVAFUATwBQAE8AWgBxAGEAOAA1AFUAUABSAFEA
VwA5AHAAaAB0AHQAUgB6AGYAbABiAFIAQgBRAEQARgAyAEUATgAwADMATgArAFkAYQBXAE8AVABl
AGgAZgBmADcAYwBNAHoAYgBBAHYAKwBYAEYAdgA5AHgAcABhAGkAdAB3AHoAbwBjADkAWABXADAA
RgBuAEUAUAAyAG8AagBMAHAAbgB6ADcAcwBBADMATABpAGIARABuAEoAVwA5AGEAaQBHAEwAcAAy
AE8AMgBqAEsAbgBjAE8AVgBoAGUAMAA1AFcARABFAGQARQBPADAAYQBnAGUATABPAEsAYwAzADUA
SQBkAFUAVQAzAFYAUwBPAE0AcgA2AHkAYQBGAEEAMgBlAHoAWQArADcATQA4AEQASgBGAHgAVwBD
AEkAbABJAEUARwA0ADIANgB4ACsAVQBJACsAdQBBAGUAUgBEAEUAUABMAHgAVABtAGMAVgBTADUA
RwA4AGYASgBBAEgAdABnAHgAVwBhAE8ATgBzAEgAaQBiAGUAUQAyAHoATgB5ADAAVgBrADcAYQA1
AHgAbQBNAGsAdABNADAAMgBWAHkATwBKAFkAWAAzAGwAdQBqAHEARQBqAEEAWQBlAEcAdABlADYA
MwBTAFoARgBMADMAbQB1AHMAbgBkAE0AQQA4AHYAQwBUAE4AeQBYAEIAYQBVAEQAUABEAGMAKwBF
AEMANAB2AFIARgAwAEkASwBXAEUASABaAG0AVQBtAHAALwBhAE8ATgAyAGQAdQBDAFEATgBOADEA
QgBlAFIAOQB3AE8AegBQAHMAeQBFAFYAawBzAEEAMwBQADIAagA5AGoAQgBUAHEAeQAzAFAAbQBJ
AEcAYwBJAEMAWABWAEYAVQBhAEkAOAAwAHYARQBNAEYAOQBpAGcAZwBNADgAdQBVAHoAUAB5ADAA
QgBjAGgASQBsAHIAeABzAEsAdwBlAHkARwBpAFQAYgBiAHkAQwBuAEcAOAB2ADcATABjAEQAUgBz
AEIAeABMAFEAOQA2AGwAeABKAEMAaABIAEsAbQB5AGgAcABCAHgATgBxAGUAKwBXAFoAbQBEACsA
VgBpAGUAUwA1AEoAVwBQAE8AVABXAG0AWABaAGQAaABLAGsARQByAEYANAA1AGUAUQBaAGwAYQB2
AFgASwA0AGoASwBKAHkAZABVAHIANwB0ADEAawB4AHkANgBtAGgATgA0AEsAWgBDAEMAZQBoAGQA
VgB2AEoAaABhAHAAWQBRADgAVABGAHEAbABMAEsAZQBaAFcAUQB5AEwANABCAHkAdQA4AFgANQBX
AEwAdgBDAGUAcwByAEUATwA4AEEAcwBnADYAbQBQAFMAWgB0AFoAagBhAG0AcABEAEoARgBrAEMA
aABjAEcAZgBXAHUAeABOAFcAKwBNAFMAOAB5AE4AcQAwAG4AMgBHAFAANgBFAGIAeQB3AHMARgBG
ADAATABtAFIAdgBCAE4ARgA3AE4AMwBMAEkANABFAHMAcgBnADkAWQBIAGIAQQA2AGoAcgBJADYA
NABHAEcAYQA4AEQAQwBQAEsAMQBtAEUAUwBwAEIAMABaADAAdQA2AEMAOAA0ADkAYwBDAGYASgB5
AGkAcQBuAFMAVQBlAHUAWgBRAGEANABKAGgAYwBQAHoAaQBYAHEANQB6AGsAbABEADUANABUAE4A
QgBBAG4ARABiAFIAMABOAHQAWQBuAEIAUgBzAEwAcAAxAEQAQQBuAFEARgAzAFoAawA1ADkAYwBw
ADkAUABoADIAQgAwAFEANgB3AHAAOQA4AEIATwBnAFMATQBJAHUAUgA2AEMAawA5AEIASABpAG8A
YgA5AEMARwB6AGkAWQBEAGEASgB6AGcAcAA1AEUASQBFAHEAMgBMAHcAVgB3AGsAaQBKAHUAMwBs
ADcAcABCAEkAcgBIAFIAYwBkAGkAYgBDAE4AaABiAGsAZQBmAEgASwBOAFQAbwBRAHoARQBRAEkA
TwBpADAAdQBNAGcAbwBWADkAQgBCADMAMgAxAEsAeQBtAE0ANwA5AHMAWgB0AFAAaAByADMASQA4
AGEAZQBVAFMAOQBnAFcAZgBoAHAAZQBrADcAdwA5AGsAdwBiAHoAZAA0AE4ATwBVAHIAYQBRAEwA
eQBNAEUAaQBDAHIAcQBiADMAQgBuADAAYwBkAFUAcwBQAEcAYQB3ADEAZwA2AFcAWQBiAEQAVwBI
AEgAUwBkAFAAYQBjAHcANwBJAGcAMQBrACsAeQBLAE4AUwB0ADMAeABXAHEAaAArAFgAeABqAHoA
UwB4AFMAeABEAFgAVwA3AE4AMQBBAEQAcQBhADEARwAxAHoASABzAGwAMQA2AGEAcAAwAEoARQBp
AHcAQwBVAFkANgAzAE8AMgA2AGEASgBYADUASAB5AGMAZgByAEIAaQArAFQAawA1AGYAWgBPAGgA
UABWAFcAdwBSAFIARgBGAEkALwBjAEkANQBSAHMAMABLAFMAZABlACsATQBPADIAbQBjADMAWgBN
AHIAbgB2ADYAMgBoAHQAQQBLAFMATgB5AHUAaQBFAGcAVgBNAFYAaABMAHUASwBBADIANwBoAEIA
OAB2AHcAWgAwAGMAQgBmAEoAbABIAEQAOABhAHcAOAA2AHUASgBnAHUAcgBRAHcAbgA4AGQAMABp
AFYAeQBMAGEASwBnAGcAcwBGAGsAWABNADQAZABvAEEARQBIAFEAUQBkAEkAWQBDAEIAZABjAEcA
VwBCAHMAVgB1AEQAYgBBAHMATgBsAHcAYgBRAEMAVABpAFEATgBQADEAagBHAC8AaABRAEgAbQBv
AGEAegBNAEEAMQB3AGIAWQBIAEUAeABHADYANABOAG8ATQBrAEIASQBmAEwAaQBEAFkAdABMAG8A
cABaAE0AYgBvAG0AKwB6AGUAZgBhAEEARQBvAEkAWAA0AEMATgBOADYAaQBzAEMAVgBYAHkAdQBh
AEQAQQBOAFIAYwBMAEEASwBmAEIAQgBRAFYAMgBYAHkAeAB3AEwANgBlAEwAQgBlAHoAbQBaAGIA
RQA0ADAAQQBSAGMATwA5ADAAdwAzAGMAegBwAHoAZwBDADcAaAA0AG4AaAAzAFEATQAwAGIAUwB2
AHIAdQB3AGUAWQBNACsARQBKAEIAYQA0AEQAcwBCAGEAcwBaAFIAbwBvAHEAeAB3AFgARwAxADAA
eQBhADQARwBZAFYAMQA0AFQAUABNAEQAdwBCAGwAbQBIADEAVwBHAEgAeQBqAHAAZwBlAEEATwBH
AE4AegArAEsAdQBKADYAcgBBAG0AUgBmADkAMQBnAGQANABXAEkAKwBBAGQAbQBYAG0AMQA1ADMA
UwBjAEEAYwBYAEMASABnAEgAdgBVAEQAVABtAC8AcABuAFYANQB4AEoAWAAyAGUARwBOADYAMgBj
AGIASABUAGgAUgAwAHcAdgBFAEcAZgBsAEkATQArAEEAUQB4AHYAVgA2AEIAQgBBAEkAWQAzAHMA
QQBsAFYARABzAEQAdwBGAHMATgBJAHcAYQA2AE8AQwBkADAAegBIADcAeABMAFEARABFAFIAUwBQ
ADgASQB5AE0ARQBpAEMAcgBxAGIAWQBwAFAAbgBCAFUAcwB0AG8AdgBOAFEAdABzAEkATABaAHQA
cQB4AFMAcwA0AGUATQB3ADMASQB0AGkARAB3AEkAUABCAEMAZABCAE0AZwAyADcAcgBJAGgAUgBJ
AHUAQQBzAE0AaQBSAFQAdwBqAE0ATwByAGUAMwArAFYAQgAvAGgAcwBHAG0AagB1ADcAdQBxAHYA
bABPAGsAWAB4AEIAbgAwAHYAbgB6AGoAdwBTAGIAZwBhAFAAMQBYADEALwBQAEQAMwBEADcALwB6
ADIATQB1AFAALwB2AFQANQBxAGQANgBtADcASgB2AEQAcgA2AGYAZgBSAE8AWAAyAGMAeABRAHAA
SwBFAGYAcQA1AEUAagBJADIAKwBoAHQAOAAwAFkAZQBPADkAUgBlAHAAVQBqAFYAVQBxADEATQBp
AG8AOQBLAEgAYgAvAFkASgBhAE0AOQB2AG0AbQBzAHYATABuAGkANgAzAE8AYQAwAFQAQwByAEcA
UQBXAFMAeQBTAFIAWgB5AEQARABaAFgAQgBIADAAKwBXAFgAMQBVAEYAUgBaAE4ARwBJADkAdgA2
AGgAZQBPAHUAcgBaAE4AagBKAHYASgBiAE4AWQB2ADAAYgBZAFYAVgBuADAAaABJAFAAcABrAFUA
UQAvADgARQAwAEQAYgBRAGoATgBJAHUAMQBNAGUANgAvAHcARwBZAHIAOABSAGoAcQBhAEsAWgB1
AEwAZwBsAHoATQBoADEAbAAyAFYAKwBUAEIAVwBSAGkAYwBhAE8AVABKAE0AMABZAFMAUgA2AGwA
VwA1AGoAZwBJAGsAMAArADkAOABRAGgAeQBhAEcAUwBSAFUAMwByADUAVgBUAEkAVQBqAE8ATABu
ACsAWgB5AGcAeQBYADQAVgB5AEcASgBDAHMARgBSAGwAawB2ADIAcQBqAEwAcABLAFoAcQBxAE0A
UgBoAEEAbwBWAFIAbgByAGIAbQAyAFkANQBlAFUAWABUAEgAWgBlAEEAUgBDAEcAWQB1AFUAdABv
AGEAdQBXAHAAdAB1AGEAQwBqAHYAaAAzAFAAVwBJAEcAYQA1AGsAcABFAGQATQBWAFUAbQBqAFIA
eQBoAGEAaQBYADUAcAA1AFcAQgA2AFAAZgBMAHMAZgBZAGoASgA4AFUANQBTADAAbwBRAEQAagA1
AFIAVAA5AFEARABsAG0AWABMAGEAMwBqAFEAKwBWAEUANQBLADIAcwAvAGsAVgBEAG4AVgB1AE4A
QQBjAEIASwBZAGkAaQBmAHAAOABlAGsATwA2AHEAdwB3AFAAbgBVADQARwBjAGcANgBkAGkAbQBx
AHIAVwBHAHUARgBPAGEAUwBFAG0AeABQAGwAZABEAGQAZQBZAE8AVgB0ADcAQQBTAGEAOABXAEoA
bwBuAEUAQwBHAGoAWgB4AGIAbwBNADEAYgBxAFMAUABtAFkAWAByAEEAUgBsAEgAMQBBAEQAMQBx
AHoAbQBMAGsAMgB6AHYAeAB3AGwANAAyADEAZABwAHQATwBpAFIAYQAwAC8ASABkAGkAbAB5ADAA
ZgBxAEcAWABiAEoAeQB1AGUAYQBsAFcAOQBSAGgAVwBhAFcAWQBHAHcANwBoAGEAZAByAHAAUQBS
AHIAcwBxAHAAcgBHAHcAZwBUADMARgBkAHcAegBLAFoASABYAG8AVgBuAC8AbQBJAG8AWgBTADgA
UwBTAGoARgBVAHYAZwBTAFcAZgB3AEoATQBOAEcAcwBsAGIAUQB0ADYATgBjAHkAQgBIAFEAMABT
AEEAUAA3AHAAMgA4AEcAYQA4AGMAeQAyAFEASgB0ADEAQgBRAFMATABFAGkAagBSAGUAUABXAFMA
OQBQAE0ARgA5AGoAWgBzADMAcAA1ACsAWQBGAGIAOQBpAGcAUAA4ADcATgBpADgAMgBZAHoAOAB4
ADkAMABnAEoAVwBKAEwAdQBwAHUAKwAzAHoAYgBXAFoAcgBwAHYAdQBZAEkAdgBWADUAOQBuADcA
ZgBrAEgAegBLAEMAZgBJAGQALwBpAHkAeQBBAE4AZwAyAHMARwAzAGwANwBlAHUAOQA0AHMAOAA3
AGYAUQA4AEMAawBVADIAMgBlAFAAYQBCACsAWQBMAHAAUwBoAEQAZgBCAGQATABsAEQATwBrADYA
NgBjACsAQwBhAEkARgBvAGMAYgBRADEAZwBnAFoAWQBNAHEAeQBSAGUAbgBlAFUAWgBrAFoAVABQ
AHcATwBKAGEAcAA1AFQARwBZAEUAbABjAE0ASQBDAGgAagBqAGIAbgBUAGYARABIAFMAQgBLADkA
RwA5AGEANwA5AHkAMQA4AE4ALwBNAHAAaQBkAGgASQBpAFQAcwBaAGkAZgAxAFIARQA0AFkAVABV
ADQAZQA5AE8AcgBnAEoAYQBKAEcAZgBUAEEATQBuAEMAMQBSAHYAQwBDADcAbgBUAHMASgB2AFIA
agBBAHcAMgBRAG0AcABwAFQAUwA5AG8AawBjAFUAMgBwAHYAZABEAFUARQBsAFIAWgBJADUAbwBh
AGcAVQBnADUAcwBhAFQAUgBCAG8AUgBXACsAOQBCAHEAUgBmAHMASQBmAEYASABFAEoAbQBRAFMA
QwAxAHkAegBVAHkARABwADQANwBiAGgAZgBBADgAbwBDAFMAZQBCAG4AYgBZAHAANwB3AEMAQgAr
AFoAUwA1ACsANwAxAFoAawBzAGEASgBBAEIASABrADEAMABuADQAKwBLAFkARQB3AGkATwA1AGUA
bwBqAHYAUgBMAE0AQQBWAG8AYQBkAFYAagBtAFoANQBNAEEAQwBsAE4AdwBBADAAawAwAHoAbQA4
AFMAZQB1ADAAUgBlADAANwBXAEEAVgBmADIASwBtAFEAawBiAHgASgB6AHYAOQBTAE4AbQBPACsA
YgBlAEQAZABXAHcAcQBTADEAMQBJAHoAUwBsADIAbgA2AGEAbgBiAHUAUQBpADUATwA4AGUASABr
AHMAYQBLADAAUABHACsAaABlAFUAbwBVAGwANQArAEwAbwBmAEwAWQBqADEARABjAFQAVgBMAGUA
bwBRAE4AUwBnAEoAdQBBAGMATwBFAFEAbABtAEEAZgAzAFUATgBaAG8AMAByAGcAeABsAGsAWgBs
AFIAdQB1AEwAWgBtADkASwBIAGEAZwBEAEoAeQBaAHIAWQBDAHgANQAyAEkAMgBoAHMAZwA3AHYA
dwBnAEsAaABqAHIAZQAxAG0AegBoAEwATQA1AGwAdwBRAEUAdwBaADQAUQBFAFcANwBEAC8AQwBB
AHMAbwA0AHAAYgBOADAANgBhAGwAVwBvAGwARQBnAEwAdABPAGMAZQAyAEEAVwBPAEcAWgBZAEUA
awBBADIANQAxAGQAcQBPAHQATQBBAFAAZQBjAHAAKwBYAG4ATQB0AFAASQBqAEQASQBhAHgAcwBS
ADUANgA2AG4AOQBkAHgATgAzAHQANQBXAHIAZwBZAFYAeABQAHgAcABKAFEAagBCAFkAQQBGAEwA
cAAzAHYAQwB6AHEAbABFAGoAagBJAGYAdwBjAHYAdQBMAHcAUwBvAEYAUwBiAFcAWgA2AGwATwB4
AEEAaQBvAGcAaQA2AFkAVABZAEMAMgB6AEkANQAwAHkANgBBAEgAYgBQAE4ASgBOAG0AOQBIAGcA
eQB3AFkAOABDAGUANABEAEYAeABXAG8AVAArAEcAcQAvAHoAaQBmAGEAdgBJAGIAQQA4ADYARQBq
AFQAUABOAGMAZQBkAEEAdwBUAFoAcgBWADkAUABnAG0AbwBYADYAQQBpAEIAWgB4AFUAbABpAGoA
cQBFAGwAQwAvADUAdAA4AE8AQgA2AE4AKwB3AGEAMQBYAFQAbABwAE4AbwBHADQAagBuADEAdQB2
AEEATwBYAEYAcABUAE4AZgBRAEgAbgBoAHAARwBzAEEAeABjAHcAMgBJAFEAUQBVAE0ANwBkADQA
dwBpAFcAVABMAGsARABNAGgASABrAGgAUwBJAE0AdQBEAGUASgBEAE4ARABuAC8ATgBCAFoATABp
AEMAYgBSADAAUwB1AGMAUAAxAHEAQQBYAG0ARgBXAFgAWgBiAFIAeAByAEIAcAA5AEEAbwA0AHEA
KwBjAEkAUABnAEgAMABpAHQAbQA4AEQAcgBCAGgAbwBQAG0AZABLADkARwBzAE4AZgArAFAATABH
AEsANQBnAEYAQwBBAFUARABoAFMASwBBAEQATAB4AFEANQBPAHQAeAAzAEwAeABlADcATgB4AC8A
OABIAHkAbgBxAHgANwBRAD0APQA=
</w:fldData>
        </w:fldChar>
      </w:r>
      <w:r>
        <w:instrText>ADDIN CNKISM.UserStyle</w:instrText>
      </w:r>
      <w:r>
        <w:fldChar w:fldCharType="separate"/>
      </w:r>
      <w:r>
        <w:fldChar w:fldCharType="end"/>
      </w:r>
    </w:p>
    <w:p w14:paraId="301C2DB3" w14:textId="77777777" w:rsidR="00E53014" w:rsidRDefault="00E53014"/>
    <w:p w14:paraId="4411F1DC" w14:textId="77777777" w:rsidR="00E53014" w:rsidRDefault="000C4DC0">
      <w:pPr>
        <w:spacing w:line="800" w:lineRule="exact"/>
        <w:jc w:val="center"/>
        <w:rPr>
          <w:rFonts w:ascii="黑体" w:eastAsia="黑体" w:hAnsi="黑体"/>
          <w:b/>
          <w:sz w:val="40"/>
          <w:szCs w:val="40"/>
        </w:rPr>
      </w:pPr>
      <w:r>
        <w:rPr>
          <w:rFonts w:ascii="黑体" w:eastAsia="黑体" w:hAnsi="黑体" w:hint="eastAsia"/>
          <w:b/>
          <w:sz w:val="40"/>
          <w:szCs w:val="40"/>
        </w:rPr>
        <w:t>湿地环境保护与生态修复全国重点实验室</w:t>
      </w:r>
    </w:p>
    <w:p w14:paraId="7F7869D9" w14:textId="27118E9D" w:rsidR="00E53014" w:rsidRDefault="00403DEB">
      <w:pPr>
        <w:spacing w:line="800" w:lineRule="exact"/>
        <w:jc w:val="center"/>
        <w:rPr>
          <w:rFonts w:ascii="黑体" w:eastAsia="黑体" w:hAnsi="黑体"/>
          <w:b/>
          <w:sz w:val="40"/>
          <w:szCs w:val="40"/>
        </w:rPr>
      </w:pPr>
      <w:r>
        <w:rPr>
          <w:rFonts w:ascii="黑体" w:eastAsia="黑体" w:hAnsi="黑体" w:hint="eastAsia"/>
          <w:b/>
          <w:sz w:val="40"/>
          <w:szCs w:val="40"/>
        </w:rPr>
        <w:t>（北京师范大学）</w:t>
      </w:r>
    </w:p>
    <w:p w14:paraId="6798EF3B" w14:textId="77777777" w:rsidR="00403DEB" w:rsidRDefault="00403DEB">
      <w:pPr>
        <w:spacing w:line="800" w:lineRule="exact"/>
        <w:jc w:val="center"/>
        <w:rPr>
          <w:rFonts w:ascii="黑体" w:eastAsia="黑体" w:hAnsi="黑体" w:hint="eastAsia"/>
          <w:b/>
          <w:sz w:val="40"/>
          <w:szCs w:val="40"/>
        </w:rPr>
      </w:pPr>
    </w:p>
    <w:p w14:paraId="49819D5F" w14:textId="77777777" w:rsidR="00E53014" w:rsidRDefault="000C4DC0">
      <w:pPr>
        <w:spacing w:line="800" w:lineRule="exact"/>
        <w:jc w:val="center"/>
        <w:rPr>
          <w:rFonts w:ascii="黑体" w:eastAsia="黑体" w:hAnsi="黑体"/>
          <w:b/>
          <w:sz w:val="52"/>
          <w:szCs w:val="40"/>
        </w:rPr>
      </w:pPr>
      <w:r>
        <w:rPr>
          <w:rFonts w:ascii="黑体" w:eastAsia="黑体" w:hAnsi="黑体" w:hint="eastAsia"/>
          <w:b/>
          <w:sz w:val="52"/>
          <w:szCs w:val="40"/>
        </w:rPr>
        <w:t>开</w:t>
      </w:r>
      <w:r>
        <w:rPr>
          <w:rFonts w:ascii="黑体" w:eastAsia="黑体" w:hAnsi="黑体" w:hint="eastAsia"/>
          <w:b/>
          <w:sz w:val="52"/>
          <w:szCs w:val="40"/>
        </w:rPr>
        <w:t xml:space="preserve"> </w:t>
      </w:r>
      <w:r>
        <w:rPr>
          <w:rFonts w:ascii="黑体" w:eastAsia="黑体" w:hAnsi="黑体" w:hint="eastAsia"/>
          <w:b/>
          <w:sz w:val="52"/>
          <w:szCs w:val="40"/>
        </w:rPr>
        <w:t>放</w:t>
      </w:r>
      <w:r>
        <w:rPr>
          <w:rFonts w:ascii="黑体" w:eastAsia="黑体" w:hAnsi="黑体" w:hint="eastAsia"/>
          <w:b/>
          <w:sz w:val="52"/>
          <w:szCs w:val="40"/>
        </w:rPr>
        <w:t xml:space="preserve"> </w:t>
      </w:r>
      <w:r>
        <w:rPr>
          <w:rFonts w:ascii="黑体" w:eastAsia="黑体" w:hAnsi="黑体" w:hint="eastAsia"/>
          <w:b/>
          <w:sz w:val="52"/>
          <w:szCs w:val="40"/>
        </w:rPr>
        <w:t>课</w:t>
      </w:r>
      <w:r>
        <w:rPr>
          <w:rFonts w:ascii="黑体" w:eastAsia="黑体" w:hAnsi="黑体" w:hint="eastAsia"/>
          <w:b/>
          <w:sz w:val="52"/>
          <w:szCs w:val="40"/>
        </w:rPr>
        <w:t xml:space="preserve"> </w:t>
      </w:r>
      <w:r>
        <w:rPr>
          <w:rFonts w:ascii="黑体" w:eastAsia="黑体" w:hAnsi="黑体" w:hint="eastAsia"/>
          <w:b/>
          <w:sz w:val="52"/>
          <w:szCs w:val="40"/>
        </w:rPr>
        <w:t>题</w:t>
      </w:r>
      <w:r>
        <w:rPr>
          <w:rFonts w:ascii="黑体" w:eastAsia="黑体" w:hAnsi="黑体" w:hint="eastAsia"/>
          <w:b/>
          <w:sz w:val="52"/>
          <w:szCs w:val="40"/>
        </w:rPr>
        <w:t xml:space="preserve"> </w:t>
      </w:r>
      <w:r>
        <w:rPr>
          <w:rFonts w:ascii="黑体" w:eastAsia="黑体" w:hAnsi="黑体" w:hint="eastAsia"/>
          <w:b/>
          <w:sz w:val="52"/>
          <w:szCs w:val="40"/>
        </w:rPr>
        <w:t>申</w:t>
      </w:r>
      <w:r>
        <w:rPr>
          <w:rFonts w:ascii="黑体" w:eastAsia="黑体" w:hAnsi="黑体" w:hint="eastAsia"/>
          <w:b/>
          <w:sz w:val="52"/>
          <w:szCs w:val="40"/>
        </w:rPr>
        <w:t xml:space="preserve"> </w:t>
      </w:r>
      <w:r>
        <w:rPr>
          <w:rFonts w:ascii="黑体" w:eastAsia="黑体" w:hAnsi="黑体" w:hint="eastAsia"/>
          <w:b/>
          <w:sz w:val="52"/>
          <w:szCs w:val="40"/>
        </w:rPr>
        <w:t>请</w:t>
      </w:r>
      <w:r>
        <w:rPr>
          <w:rFonts w:ascii="黑体" w:eastAsia="黑体" w:hAnsi="黑体" w:hint="eastAsia"/>
          <w:b/>
          <w:sz w:val="52"/>
          <w:szCs w:val="40"/>
        </w:rPr>
        <w:t xml:space="preserve"> </w:t>
      </w:r>
      <w:r>
        <w:rPr>
          <w:rFonts w:ascii="黑体" w:eastAsia="黑体" w:hAnsi="黑体" w:hint="eastAsia"/>
          <w:b/>
          <w:sz w:val="52"/>
          <w:szCs w:val="40"/>
        </w:rPr>
        <w:t>书</w:t>
      </w:r>
    </w:p>
    <w:p w14:paraId="0C7F22F3" w14:textId="77777777" w:rsidR="00E53014" w:rsidRDefault="000C4DC0">
      <w:pPr>
        <w:spacing w:line="800" w:lineRule="exact"/>
        <w:jc w:val="center"/>
        <w:rPr>
          <w:rFonts w:ascii="黑体" w:eastAsia="黑体" w:hAnsi="黑体"/>
          <w:sz w:val="52"/>
          <w:szCs w:val="40"/>
        </w:rPr>
      </w:pPr>
      <w:r>
        <w:rPr>
          <w:rFonts w:ascii="黑体" w:eastAsia="黑体" w:hAnsi="黑体" w:hint="eastAsia"/>
          <w:sz w:val="52"/>
          <w:szCs w:val="40"/>
        </w:rPr>
        <w:t>（</w:t>
      </w:r>
      <w:r>
        <w:rPr>
          <w:rFonts w:ascii="黑体" w:eastAsia="黑体" w:hAnsi="黑体" w:hint="eastAsia"/>
          <w:sz w:val="52"/>
          <w:szCs w:val="40"/>
        </w:rPr>
        <w:t>2026</w:t>
      </w:r>
      <w:r>
        <w:rPr>
          <w:rFonts w:ascii="黑体" w:eastAsia="黑体" w:hAnsi="黑体" w:hint="eastAsia"/>
          <w:sz w:val="52"/>
          <w:szCs w:val="40"/>
        </w:rPr>
        <w:t>版）</w:t>
      </w:r>
    </w:p>
    <w:p w14:paraId="046C8B2A" w14:textId="77777777" w:rsidR="00E53014" w:rsidRDefault="00E53014">
      <w:pPr>
        <w:jc w:val="center"/>
        <w:rPr>
          <w:rFonts w:ascii="黑体" w:eastAsia="黑体" w:hAnsi="黑体"/>
          <w:b/>
          <w:sz w:val="40"/>
          <w:szCs w:val="44"/>
        </w:rPr>
      </w:pPr>
    </w:p>
    <w:p w14:paraId="5323774A" w14:textId="77777777" w:rsidR="00E53014" w:rsidRDefault="00E53014">
      <w:pPr>
        <w:jc w:val="center"/>
        <w:rPr>
          <w:sz w:val="36"/>
        </w:rPr>
      </w:pPr>
    </w:p>
    <w:p w14:paraId="12A43218" w14:textId="77777777" w:rsidR="00E53014" w:rsidRDefault="00E53014">
      <w:pPr>
        <w:jc w:val="center"/>
        <w:rPr>
          <w:sz w:val="36"/>
        </w:rPr>
      </w:pPr>
    </w:p>
    <w:p w14:paraId="40227EE3" w14:textId="77777777" w:rsidR="00E53014" w:rsidRDefault="000C4DC0">
      <w:pPr>
        <w:rPr>
          <w:sz w:val="28"/>
        </w:rPr>
      </w:pPr>
      <w:r>
        <w:rPr>
          <w:rFonts w:hint="eastAsia"/>
          <w:sz w:val="28"/>
        </w:rPr>
        <w:t>课题名称</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066A9ED7" w14:textId="77777777" w:rsidR="00E53014" w:rsidRDefault="000C4DC0">
      <w:pPr>
        <w:rPr>
          <w:sz w:val="30"/>
          <w:szCs w:val="30"/>
          <w:u w:val="single"/>
        </w:rPr>
      </w:pPr>
      <w:r>
        <w:rPr>
          <w:rFonts w:hint="eastAsia"/>
          <w:sz w:val="28"/>
        </w:rPr>
        <w:t>申请金额</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435C3F73" w14:textId="77777777" w:rsidR="00E53014" w:rsidRDefault="000C4DC0">
      <w:pPr>
        <w:rPr>
          <w:sz w:val="30"/>
          <w:szCs w:val="30"/>
          <w:u w:val="single"/>
        </w:rPr>
      </w:pPr>
      <w:r>
        <w:rPr>
          <w:rFonts w:hint="eastAsia"/>
          <w:sz w:val="28"/>
        </w:rPr>
        <w:t>申</w:t>
      </w:r>
      <w:r>
        <w:rPr>
          <w:rFonts w:hint="eastAsia"/>
          <w:sz w:val="28"/>
        </w:rPr>
        <w:t xml:space="preserve"> </w:t>
      </w:r>
      <w:r>
        <w:rPr>
          <w:rFonts w:hint="eastAsia"/>
          <w:sz w:val="28"/>
        </w:rPr>
        <w:t>请</w:t>
      </w:r>
      <w:r>
        <w:rPr>
          <w:rFonts w:hint="eastAsia"/>
          <w:sz w:val="28"/>
        </w:rPr>
        <w:t xml:space="preserve"> </w:t>
      </w:r>
      <w:r>
        <w:rPr>
          <w:rFonts w:hint="eastAsia"/>
          <w:sz w:val="28"/>
        </w:rPr>
        <w:t>者</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44FAF219" w14:textId="77777777" w:rsidR="00E53014" w:rsidRDefault="000C4DC0">
      <w:pPr>
        <w:rPr>
          <w:sz w:val="28"/>
        </w:rPr>
      </w:pPr>
      <w:r>
        <w:rPr>
          <w:rFonts w:hint="eastAsia"/>
          <w:sz w:val="28"/>
        </w:rPr>
        <w:t>工作单位（盖章）</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6A268252" w14:textId="77777777" w:rsidR="00E53014" w:rsidRDefault="000C4DC0">
      <w:pPr>
        <w:rPr>
          <w:sz w:val="28"/>
        </w:rPr>
      </w:pPr>
      <w:r>
        <w:rPr>
          <w:rFonts w:hint="eastAsia"/>
          <w:sz w:val="28"/>
        </w:rPr>
        <w:t>通讯地址</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62626A70" w14:textId="77777777" w:rsidR="00E53014" w:rsidRDefault="000C4DC0">
      <w:pPr>
        <w:rPr>
          <w:sz w:val="28"/>
        </w:rPr>
      </w:pPr>
      <w:r>
        <w:rPr>
          <w:rFonts w:hint="eastAsia"/>
          <w:sz w:val="28"/>
        </w:rPr>
        <w:t>联系电话</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749A450B" w14:textId="77777777" w:rsidR="00E53014" w:rsidRDefault="000C4DC0">
      <w:pPr>
        <w:rPr>
          <w:sz w:val="28"/>
        </w:rPr>
      </w:pPr>
      <w:r>
        <w:rPr>
          <w:spacing w:val="50"/>
          <w:sz w:val="28"/>
        </w:rPr>
        <w:t>E-mail</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5D57A896" w14:textId="77777777" w:rsidR="00E53014" w:rsidRDefault="000C4DC0">
      <w:pPr>
        <w:rPr>
          <w:sz w:val="28"/>
        </w:rPr>
      </w:pPr>
      <w:r>
        <w:rPr>
          <w:rFonts w:hint="eastAsia"/>
          <w:sz w:val="28"/>
        </w:rPr>
        <w:t>申请日期</w:t>
      </w:r>
      <w:r>
        <w:rPr>
          <w:rFonts w:hint="eastAsia"/>
          <w:sz w:val="28"/>
        </w:rPr>
        <w:t xml:space="preserve"> </w:t>
      </w:r>
      <w:r>
        <w:rPr>
          <w:rFonts w:ascii="黑体" w:eastAsia="黑体" w:hint="eastAsia"/>
          <w:sz w:val="30"/>
          <w:szCs w:val="30"/>
          <w:u w:val="single"/>
        </w:rPr>
        <w:t xml:space="preserve"> </w:t>
      </w:r>
      <w:r>
        <w:rPr>
          <w:rFonts w:hint="eastAsia"/>
          <w:sz w:val="30"/>
          <w:szCs w:val="30"/>
          <w:u w:val="single"/>
        </w:rPr>
        <w:t xml:space="preserve">                                           </w:t>
      </w:r>
    </w:p>
    <w:p w14:paraId="06EB6A6C" w14:textId="77777777" w:rsidR="00E53014" w:rsidRDefault="00E53014">
      <w:pPr>
        <w:spacing w:line="360" w:lineRule="auto"/>
        <w:ind w:left="850" w:firstLine="425"/>
        <w:rPr>
          <w:sz w:val="32"/>
        </w:rPr>
      </w:pPr>
    </w:p>
    <w:p w14:paraId="105E623E" w14:textId="77777777" w:rsidR="00E53014" w:rsidRDefault="00E53014">
      <w:pPr>
        <w:rPr>
          <w:sz w:val="32"/>
        </w:rPr>
      </w:pPr>
    </w:p>
    <w:p w14:paraId="0FEB900F" w14:textId="77777777" w:rsidR="00E53014" w:rsidRDefault="000C4DC0">
      <w:pPr>
        <w:jc w:val="center"/>
        <w:rPr>
          <w:rFonts w:ascii="黑体" w:eastAsia="黑体"/>
          <w:b/>
          <w:sz w:val="28"/>
          <w:szCs w:val="28"/>
        </w:rPr>
      </w:pPr>
      <w:r>
        <w:br w:type="page"/>
      </w:r>
      <w:r>
        <w:rPr>
          <w:rFonts w:ascii="黑体" w:eastAsia="黑体" w:hint="eastAsia"/>
          <w:b/>
          <w:sz w:val="28"/>
          <w:szCs w:val="28"/>
        </w:rPr>
        <w:lastRenderedPageBreak/>
        <w:t>湿地环境保护与生态修复全国重点实验室开放课题申请简表</w:t>
      </w:r>
    </w:p>
    <w:tbl>
      <w:tblPr>
        <w:tblStyle w:val="ab"/>
        <w:tblW w:w="9558" w:type="dxa"/>
        <w:tblInd w:w="-176" w:type="dxa"/>
        <w:tblLayout w:type="fixed"/>
        <w:tblLook w:val="04A0" w:firstRow="1" w:lastRow="0" w:firstColumn="1" w:lastColumn="0" w:noHBand="0" w:noVBand="1"/>
      </w:tblPr>
      <w:tblGrid>
        <w:gridCol w:w="425"/>
        <w:gridCol w:w="1274"/>
        <w:gridCol w:w="947"/>
        <w:gridCol w:w="829"/>
        <w:gridCol w:w="460"/>
        <w:gridCol w:w="394"/>
        <w:gridCol w:w="315"/>
        <w:gridCol w:w="299"/>
        <w:gridCol w:w="268"/>
        <w:gridCol w:w="709"/>
        <w:gridCol w:w="142"/>
        <w:gridCol w:w="771"/>
        <w:gridCol w:w="255"/>
        <w:gridCol w:w="795"/>
        <w:gridCol w:w="481"/>
        <w:gridCol w:w="1181"/>
        <w:gridCol w:w="13"/>
      </w:tblGrid>
      <w:tr w:rsidR="00E53014" w14:paraId="2B3A3996" w14:textId="77777777">
        <w:trPr>
          <w:trHeight w:val="556"/>
        </w:trPr>
        <w:tc>
          <w:tcPr>
            <w:tcW w:w="425" w:type="dxa"/>
            <w:vMerge w:val="restart"/>
            <w:vAlign w:val="center"/>
          </w:tcPr>
          <w:p w14:paraId="5B025761" w14:textId="77777777" w:rsidR="00E53014" w:rsidRDefault="000C4DC0">
            <w:pPr>
              <w:spacing w:line="0" w:lineRule="atLeast"/>
              <w:rPr>
                <w:rFonts w:ascii="宋体" w:hAnsi="宋体"/>
                <w:sz w:val="24"/>
                <w:szCs w:val="24"/>
              </w:rPr>
            </w:pPr>
            <w:r>
              <w:rPr>
                <w:rFonts w:ascii="宋体" w:hAnsi="宋体" w:hint="eastAsia"/>
                <w:sz w:val="24"/>
                <w:szCs w:val="24"/>
              </w:rPr>
              <w:t>课题简况</w:t>
            </w:r>
          </w:p>
        </w:tc>
        <w:tc>
          <w:tcPr>
            <w:tcW w:w="1274" w:type="dxa"/>
            <w:vAlign w:val="center"/>
          </w:tcPr>
          <w:p w14:paraId="03DF0C78" w14:textId="77777777" w:rsidR="00E53014" w:rsidRDefault="000C4DC0">
            <w:pPr>
              <w:rPr>
                <w:rFonts w:ascii="宋体" w:hAnsi="宋体"/>
                <w:sz w:val="24"/>
                <w:szCs w:val="24"/>
              </w:rPr>
            </w:pPr>
            <w:r>
              <w:rPr>
                <w:rFonts w:ascii="宋体" w:hAnsi="宋体" w:hint="eastAsia"/>
                <w:sz w:val="24"/>
                <w:szCs w:val="24"/>
              </w:rPr>
              <w:t>课题名称</w:t>
            </w:r>
          </w:p>
        </w:tc>
        <w:tc>
          <w:tcPr>
            <w:tcW w:w="7859" w:type="dxa"/>
            <w:gridSpan w:val="15"/>
            <w:vAlign w:val="center"/>
          </w:tcPr>
          <w:p w14:paraId="1EEDFE1C" w14:textId="7EF79457" w:rsidR="00E53014" w:rsidRDefault="000C4DC0">
            <w:pPr>
              <w:rPr>
                <w:rFonts w:ascii="宋体" w:hAnsi="宋体"/>
                <w:color w:val="FF0000"/>
                <w:sz w:val="24"/>
                <w:szCs w:val="24"/>
              </w:rPr>
            </w:pPr>
            <w:r>
              <w:rPr>
                <w:rFonts w:ascii="宋体" w:hAnsi="宋体" w:hint="eastAsia"/>
                <w:color w:val="FF0000"/>
                <w:sz w:val="24"/>
                <w:szCs w:val="24"/>
              </w:rPr>
              <w:t>（</w:t>
            </w:r>
            <w:r>
              <w:rPr>
                <w:rFonts w:ascii="宋体" w:hAnsi="宋体" w:hint="eastAsia"/>
                <w:color w:val="FF0000"/>
                <w:sz w:val="24"/>
                <w:szCs w:val="24"/>
              </w:rPr>
              <w:t>内容限定在一页内）</w:t>
            </w:r>
          </w:p>
        </w:tc>
      </w:tr>
      <w:tr w:rsidR="00E53014" w14:paraId="0D961877" w14:textId="77777777">
        <w:trPr>
          <w:trHeight w:val="556"/>
        </w:trPr>
        <w:tc>
          <w:tcPr>
            <w:tcW w:w="425" w:type="dxa"/>
            <w:vMerge/>
            <w:vAlign w:val="center"/>
          </w:tcPr>
          <w:p w14:paraId="73BFF8EB" w14:textId="77777777" w:rsidR="00E53014" w:rsidRDefault="00E53014">
            <w:pPr>
              <w:rPr>
                <w:rFonts w:ascii="宋体" w:hAnsi="宋体"/>
                <w:sz w:val="24"/>
                <w:szCs w:val="24"/>
              </w:rPr>
            </w:pPr>
          </w:p>
        </w:tc>
        <w:tc>
          <w:tcPr>
            <w:tcW w:w="1274" w:type="dxa"/>
            <w:vAlign w:val="center"/>
          </w:tcPr>
          <w:p w14:paraId="26BD4FE0" w14:textId="77777777" w:rsidR="00E53014" w:rsidRDefault="000C4DC0">
            <w:pPr>
              <w:rPr>
                <w:rFonts w:ascii="宋体" w:hAnsi="宋体"/>
                <w:sz w:val="24"/>
                <w:szCs w:val="24"/>
              </w:rPr>
            </w:pPr>
            <w:r>
              <w:rPr>
                <w:rFonts w:ascii="宋体" w:hAnsi="宋体" w:hint="eastAsia"/>
                <w:sz w:val="24"/>
                <w:szCs w:val="24"/>
              </w:rPr>
              <w:t>课题类型</w:t>
            </w:r>
          </w:p>
        </w:tc>
        <w:tc>
          <w:tcPr>
            <w:tcW w:w="4221" w:type="dxa"/>
            <w:gridSpan w:val="8"/>
            <w:vAlign w:val="center"/>
          </w:tcPr>
          <w:p w14:paraId="47AE0BA2" w14:textId="77777777" w:rsidR="00E53014" w:rsidRDefault="000C4DC0">
            <w:pPr>
              <w:rPr>
                <w:rFonts w:ascii="宋体" w:hAnsi="宋体"/>
                <w:sz w:val="24"/>
                <w:szCs w:val="24"/>
              </w:rPr>
            </w:pPr>
            <w:r>
              <w:rPr>
                <w:rFonts w:ascii="宋体" w:hAnsi="宋体" w:hint="eastAsia"/>
                <w:sz w:val="24"/>
                <w:szCs w:val="24"/>
              </w:rPr>
              <w:sym w:font="Wingdings 2" w:char="F0A3"/>
            </w:r>
            <w:r>
              <w:rPr>
                <w:rFonts w:ascii="宋体" w:hAnsi="宋体" w:hint="eastAsia"/>
                <w:sz w:val="24"/>
                <w:szCs w:val="24"/>
              </w:rPr>
              <w:t>基础理论</w:t>
            </w:r>
            <w:r>
              <w:rPr>
                <w:rFonts w:ascii="宋体" w:hAnsi="宋体" w:hint="eastAsia"/>
                <w:sz w:val="24"/>
                <w:szCs w:val="24"/>
              </w:rPr>
              <w:t xml:space="preserve">    </w:t>
            </w:r>
            <w:r>
              <w:rPr>
                <w:rFonts w:ascii="宋体" w:hAnsi="宋体" w:hint="eastAsia"/>
                <w:sz w:val="24"/>
                <w:szCs w:val="24"/>
              </w:rPr>
              <w:sym w:font="Wingdings 2" w:char="F0A3"/>
            </w:r>
            <w:r>
              <w:rPr>
                <w:rFonts w:ascii="宋体" w:hAnsi="宋体" w:hint="eastAsia"/>
                <w:sz w:val="24"/>
                <w:szCs w:val="24"/>
              </w:rPr>
              <w:t>应用技术</w:t>
            </w:r>
          </w:p>
        </w:tc>
        <w:tc>
          <w:tcPr>
            <w:tcW w:w="1963" w:type="dxa"/>
            <w:gridSpan w:val="4"/>
            <w:vAlign w:val="center"/>
          </w:tcPr>
          <w:p w14:paraId="7B0115B9" w14:textId="77777777" w:rsidR="00E53014" w:rsidRDefault="000C4DC0">
            <w:pPr>
              <w:rPr>
                <w:rFonts w:ascii="宋体" w:hAnsi="宋体"/>
                <w:sz w:val="24"/>
                <w:szCs w:val="24"/>
              </w:rPr>
            </w:pPr>
            <w:r>
              <w:rPr>
                <w:rFonts w:ascii="宋体" w:hAnsi="宋体" w:hint="eastAsia"/>
                <w:sz w:val="24"/>
                <w:szCs w:val="24"/>
              </w:rPr>
              <w:t>申请经费</w:t>
            </w:r>
          </w:p>
        </w:tc>
        <w:tc>
          <w:tcPr>
            <w:tcW w:w="1675" w:type="dxa"/>
            <w:gridSpan w:val="3"/>
            <w:vAlign w:val="center"/>
          </w:tcPr>
          <w:p w14:paraId="73AB4C2C" w14:textId="77777777" w:rsidR="00E53014" w:rsidRDefault="000C4DC0">
            <w:pPr>
              <w:ind w:firstLineChars="200" w:firstLine="480"/>
              <w:rPr>
                <w:rFonts w:ascii="宋体" w:hAnsi="宋体"/>
                <w:sz w:val="24"/>
                <w:szCs w:val="24"/>
              </w:rPr>
            </w:pPr>
            <w:r>
              <w:rPr>
                <w:rFonts w:ascii="宋体" w:hAnsi="宋体" w:hint="eastAsia"/>
                <w:sz w:val="24"/>
                <w:szCs w:val="24"/>
              </w:rPr>
              <w:t>（万元）</w:t>
            </w:r>
          </w:p>
        </w:tc>
      </w:tr>
      <w:tr w:rsidR="00E53014" w14:paraId="33C94390" w14:textId="77777777">
        <w:trPr>
          <w:trHeight w:val="556"/>
        </w:trPr>
        <w:tc>
          <w:tcPr>
            <w:tcW w:w="425" w:type="dxa"/>
            <w:vMerge/>
            <w:vAlign w:val="center"/>
          </w:tcPr>
          <w:p w14:paraId="52355709" w14:textId="77777777" w:rsidR="00E53014" w:rsidRDefault="00E53014">
            <w:pPr>
              <w:rPr>
                <w:rFonts w:ascii="宋体" w:hAnsi="宋体"/>
                <w:sz w:val="24"/>
                <w:szCs w:val="24"/>
              </w:rPr>
            </w:pPr>
          </w:p>
        </w:tc>
        <w:tc>
          <w:tcPr>
            <w:tcW w:w="1274" w:type="dxa"/>
            <w:vAlign w:val="center"/>
          </w:tcPr>
          <w:p w14:paraId="6358CAE3" w14:textId="77777777" w:rsidR="00E53014" w:rsidRDefault="000C4DC0">
            <w:pPr>
              <w:rPr>
                <w:rFonts w:ascii="宋体" w:hAnsi="宋体"/>
                <w:sz w:val="24"/>
                <w:szCs w:val="24"/>
              </w:rPr>
            </w:pPr>
            <w:r>
              <w:rPr>
                <w:rFonts w:ascii="宋体" w:hAnsi="宋体" w:hint="eastAsia"/>
                <w:sz w:val="24"/>
                <w:szCs w:val="24"/>
              </w:rPr>
              <w:t>申请方向</w:t>
            </w:r>
          </w:p>
        </w:tc>
        <w:tc>
          <w:tcPr>
            <w:tcW w:w="7859" w:type="dxa"/>
            <w:gridSpan w:val="15"/>
            <w:vAlign w:val="center"/>
          </w:tcPr>
          <w:p w14:paraId="606C3F67" w14:textId="77777777" w:rsidR="00E53014" w:rsidRDefault="00E53014">
            <w:pPr>
              <w:rPr>
                <w:rFonts w:ascii="宋体" w:hAnsi="宋体"/>
                <w:sz w:val="24"/>
                <w:szCs w:val="24"/>
              </w:rPr>
            </w:pPr>
          </w:p>
        </w:tc>
      </w:tr>
      <w:tr w:rsidR="00E53014" w14:paraId="3F05A257" w14:textId="77777777">
        <w:trPr>
          <w:trHeight w:val="556"/>
        </w:trPr>
        <w:tc>
          <w:tcPr>
            <w:tcW w:w="425" w:type="dxa"/>
            <w:vMerge/>
            <w:vAlign w:val="center"/>
          </w:tcPr>
          <w:p w14:paraId="4B31A96D" w14:textId="77777777" w:rsidR="00E53014" w:rsidRDefault="00E53014">
            <w:pPr>
              <w:rPr>
                <w:rFonts w:ascii="宋体" w:hAnsi="宋体"/>
                <w:sz w:val="24"/>
                <w:szCs w:val="24"/>
              </w:rPr>
            </w:pPr>
          </w:p>
        </w:tc>
        <w:tc>
          <w:tcPr>
            <w:tcW w:w="1274" w:type="dxa"/>
            <w:vAlign w:val="center"/>
          </w:tcPr>
          <w:p w14:paraId="4B3DAAB1" w14:textId="77777777" w:rsidR="00E53014" w:rsidRDefault="000C4DC0">
            <w:pPr>
              <w:rPr>
                <w:rFonts w:ascii="宋体" w:hAnsi="宋体"/>
                <w:sz w:val="24"/>
                <w:szCs w:val="24"/>
              </w:rPr>
            </w:pPr>
            <w:r>
              <w:rPr>
                <w:rFonts w:ascii="宋体" w:hAnsi="宋体" w:hint="eastAsia"/>
                <w:sz w:val="24"/>
                <w:szCs w:val="24"/>
              </w:rPr>
              <w:t>起止年月</w:t>
            </w:r>
          </w:p>
        </w:tc>
        <w:tc>
          <w:tcPr>
            <w:tcW w:w="7859" w:type="dxa"/>
            <w:gridSpan w:val="15"/>
            <w:vAlign w:val="center"/>
          </w:tcPr>
          <w:p w14:paraId="17CA17F4" w14:textId="77777777" w:rsidR="00E53014" w:rsidRDefault="000C4DC0">
            <w:pPr>
              <w:rPr>
                <w:rFonts w:ascii="宋体" w:hAnsi="宋体"/>
                <w:sz w:val="24"/>
                <w:szCs w:val="24"/>
              </w:rPr>
            </w:pPr>
            <w:r>
              <w:rPr>
                <w:rFonts w:ascii="宋体" w:hAnsi="宋体" w:hint="eastAsia"/>
                <w:sz w:val="24"/>
                <w:szCs w:val="24"/>
              </w:rPr>
              <w:t>自</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月至</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p>
        </w:tc>
      </w:tr>
      <w:tr w:rsidR="00E53014" w14:paraId="74DC9B78" w14:textId="77777777">
        <w:trPr>
          <w:trHeight w:val="556"/>
        </w:trPr>
        <w:tc>
          <w:tcPr>
            <w:tcW w:w="425" w:type="dxa"/>
            <w:vMerge w:val="restart"/>
            <w:vAlign w:val="center"/>
          </w:tcPr>
          <w:p w14:paraId="5631AE02" w14:textId="77777777" w:rsidR="00E53014" w:rsidRDefault="000C4DC0">
            <w:pPr>
              <w:spacing w:line="0" w:lineRule="atLeast"/>
              <w:rPr>
                <w:rFonts w:ascii="宋体" w:hAnsi="宋体"/>
                <w:sz w:val="24"/>
                <w:szCs w:val="24"/>
              </w:rPr>
            </w:pPr>
            <w:r>
              <w:rPr>
                <w:rFonts w:ascii="宋体" w:hAnsi="宋体" w:hint="eastAsia"/>
                <w:sz w:val="24"/>
                <w:szCs w:val="24"/>
              </w:rPr>
              <w:t>课题申</w:t>
            </w:r>
          </w:p>
          <w:p w14:paraId="4AED6ABA" w14:textId="77777777" w:rsidR="00E53014" w:rsidRDefault="000C4DC0">
            <w:pPr>
              <w:spacing w:line="0" w:lineRule="atLeast"/>
              <w:rPr>
                <w:rFonts w:ascii="宋体" w:hAnsi="宋体"/>
                <w:sz w:val="24"/>
                <w:szCs w:val="24"/>
              </w:rPr>
            </w:pPr>
            <w:r>
              <w:rPr>
                <w:rFonts w:ascii="宋体" w:hAnsi="宋体" w:hint="eastAsia"/>
                <w:sz w:val="24"/>
                <w:szCs w:val="24"/>
              </w:rPr>
              <w:t>请</w:t>
            </w:r>
          </w:p>
          <w:p w14:paraId="11243FE9" w14:textId="77777777" w:rsidR="00E53014" w:rsidRDefault="000C4DC0">
            <w:pPr>
              <w:spacing w:line="0" w:lineRule="atLeast"/>
              <w:rPr>
                <w:rFonts w:ascii="宋体" w:hAnsi="宋体"/>
                <w:sz w:val="24"/>
                <w:szCs w:val="24"/>
              </w:rPr>
            </w:pPr>
            <w:r>
              <w:rPr>
                <w:rFonts w:ascii="宋体" w:hAnsi="宋体" w:hint="eastAsia"/>
                <w:sz w:val="24"/>
                <w:szCs w:val="24"/>
              </w:rPr>
              <w:t>人</w:t>
            </w:r>
          </w:p>
        </w:tc>
        <w:tc>
          <w:tcPr>
            <w:tcW w:w="1274" w:type="dxa"/>
            <w:vAlign w:val="center"/>
          </w:tcPr>
          <w:p w14:paraId="36B4750F" w14:textId="77777777" w:rsidR="00E53014" w:rsidRDefault="000C4DC0">
            <w:pPr>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p>
        </w:tc>
        <w:tc>
          <w:tcPr>
            <w:tcW w:w="2236" w:type="dxa"/>
            <w:gridSpan w:val="3"/>
            <w:vAlign w:val="center"/>
          </w:tcPr>
          <w:p w14:paraId="43FB88C1" w14:textId="77777777" w:rsidR="00E53014" w:rsidRDefault="00E53014">
            <w:pPr>
              <w:rPr>
                <w:rFonts w:ascii="宋体" w:hAnsi="宋体"/>
                <w:sz w:val="24"/>
                <w:szCs w:val="24"/>
              </w:rPr>
            </w:pPr>
          </w:p>
        </w:tc>
        <w:tc>
          <w:tcPr>
            <w:tcW w:w="709" w:type="dxa"/>
            <w:gridSpan w:val="2"/>
            <w:vAlign w:val="center"/>
          </w:tcPr>
          <w:p w14:paraId="23BA38D2" w14:textId="77777777" w:rsidR="00E53014" w:rsidRDefault="000C4DC0">
            <w:pPr>
              <w:rPr>
                <w:rFonts w:ascii="宋体" w:hAnsi="宋体"/>
                <w:sz w:val="24"/>
                <w:szCs w:val="24"/>
              </w:rPr>
            </w:pPr>
            <w:r>
              <w:rPr>
                <w:rFonts w:ascii="宋体" w:hAnsi="宋体" w:hint="eastAsia"/>
                <w:sz w:val="24"/>
                <w:szCs w:val="24"/>
              </w:rPr>
              <w:t>性别</w:t>
            </w:r>
          </w:p>
        </w:tc>
        <w:tc>
          <w:tcPr>
            <w:tcW w:w="567" w:type="dxa"/>
            <w:gridSpan w:val="2"/>
            <w:vAlign w:val="center"/>
          </w:tcPr>
          <w:p w14:paraId="3A228890" w14:textId="77777777" w:rsidR="00E53014" w:rsidRDefault="00E53014">
            <w:pPr>
              <w:rPr>
                <w:rFonts w:ascii="宋体" w:hAnsi="宋体"/>
                <w:sz w:val="24"/>
                <w:szCs w:val="24"/>
              </w:rPr>
            </w:pPr>
          </w:p>
        </w:tc>
        <w:tc>
          <w:tcPr>
            <w:tcW w:w="851" w:type="dxa"/>
            <w:gridSpan w:val="2"/>
            <w:vAlign w:val="center"/>
          </w:tcPr>
          <w:p w14:paraId="59DDBF99" w14:textId="77777777" w:rsidR="00E53014" w:rsidRDefault="000C4DC0">
            <w:pPr>
              <w:rPr>
                <w:rFonts w:ascii="宋体" w:hAnsi="宋体"/>
                <w:sz w:val="24"/>
                <w:szCs w:val="24"/>
              </w:rPr>
            </w:pPr>
            <w:r>
              <w:rPr>
                <w:rFonts w:ascii="宋体" w:hAnsi="宋体" w:hint="eastAsia"/>
                <w:sz w:val="24"/>
                <w:szCs w:val="24"/>
              </w:rPr>
              <w:t>出生年</w:t>
            </w:r>
            <w:r>
              <w:rPr>
                <w:rFonts w:ascii="宋体" w:hAnsi="宋体" w:hint="eastAsia"/>
                <w:sz w:val="24"/>
                <w:szCs w:val="24"/>
              </w:rPr>
              <w:t xml:space="preserve"> </w:t>
            </w:r>
            <w:r>
              <w:rPr>
                <w:rFonts w:ascii="宋体" w:hAnsi="宋体" w:hint="eastAsia"/>
                <w:sz w:val="24"/>
                <w:szCs w:val="24"/>
              </w:rPr>
              <w:t>月</w:t>
            </w:r>
          </w:p>
        </w:tc>
        <w:tc>
          <w:tcPr>
            <w:tcW w:w="1026" w:type="dxa"/>
            <w:gridSpan w:val="2"/>
            <w:vAlign w:val="center"/>
          </w:tcPr>
          <w:p w14:paraId="2B0C2EC5" w14:textId="77777777" w:rsidR="00E53014" w:rsidRDefault="00E53014">
            <w:pPr>
              <w:rPr>
                <w:rFonts w:ascii="宋体" w:hAnsi="宋体"/>
                <w:sz w:val="24"/>
                <w:szCs w:val="24"/>
              </w:rPr>
            </w:pPr>
          </w:p>
        </w:tc>
        <w:tc>
          <w:tcPr>
            <w:tcW w:w="1276" w:type="dxa"/>
            <w:gridSpan w:val="2"/>
            <w:vAlign w:val="center"/>
          </w:tcPr>
          <w:p w14:paraId="0D6AFB69" w14:textId="77777777" w:rsidR="00E53014" w:rsidRDefault="000C4DC0">
            <w:pPr>
              <w:jc w:val="left"/>
              <w:rPr>
                <w:rFonts w:ascii="宋体" w:hAnsi="宋体"/>
                <w:sz w:val="24"/>
                <w:szCs w:val="24"/>
              </w:rPr>
            </w:pPr>
            <w:r>
              <w:rPr>
                <w:rFonts w:ascii="宋体" w:hAnsi="宋体" w:hint="eastAsia"/>
                <w:sz w:val="24"/>
                <w:szCs w:val="24"/>
              </w:rPr>
              <w:t>最高学位</w:t>
            </w:r>
          </w:p>
        </w:tc>
        <w:tc>
          <w:tcPr>
            <w:tcW w:w="1194" w:type="dxa"/>
            <w:gridSpan w:val="2"/>
            <w:vAlign w:val="center"/>
          </w:tcPr>
          <w:p w14:paraId="5C3B9554" w14:textId="77777777" w:rsidR="00E53014" w:rsidRDefault="00E53014">
            <w:pPr>
              <w:rPr>
                <w:rFonts w:ascii="宋体" w:hAnsi="宋体"/>
                <w:sz w:val="24"/>
                <w:szCs w:val="24"/>
              </w:rPr>
            </w:pPr>
          </w:p>
        </w:tc>
      </w:tr>
      <w:tr w:rsidR="00E53014" w14:paraId="691BE584" w14:textId="77777777">
        <w:trPr>
          <w:trHeight w:val="556"/>
        </w:trPr>
        <w:tc>
          <w:tcPr>
            <w:tcW w:w="425" w:type="dxa"/>
            <w:vMerge/>
            <w:vAlign w:val="center"/>
          </w:tcPr>
          <w:p w14:paraId="4E453045" w14:textId="77777777" w:rsidR="00E53014" w:rsidRDefault="00E53014">
            <w:pPr>
              <w:rPr>
                <w:rFonts w:ascii="宋体" w:hAnsi="宋体"/>
                <w:sz w:val="24"/>
                <w:szCs w:val="24"/>
              </w:rPr>
            </w:pPr>
          </w:p>
        </w:tc>
        <w:tc>
          <w:tcPr>
            <w:tcW w:w="1274" w:type="dxa"/>
            <w:vAlign w:val="center"/>
          </w:tcPr>
          <w:p w14:paraId="4F59B3A3" w14:textId="77777777" w:rsidR="00E53014" w:rsidRDefault="000C4DC0">
            <w:pPr>
              <w:rPr>
                <w:rFonts w:ascii="宋体" w:hAnsi="宋体"/>
                <w:sz w:val="24"/>
                <w:szCs w:val="24"/>
              </w:rPr>
            </w:pPr>
            <w:r>
              <w:rPr>
                <w:rFonts w:ascii="宋体" w:hAnsi="宋体" w:hint="eastAsia"/>
                <w:sz w:val="24"/>
                <w:szCs w:val="24"/>
              </w:rPr>
              <w:t>专</w:t>
            </w:r>
            <w:r>
              <w:rPr>
                <w:rFonts w:ascii="宋体" w:hAnsi="宋体" w:hint="eastAsia"/>
                <w:sz w:val="24"/>
                <w:szCs w:val="24"/>
              </w:rPr>
              <w:t xml:space="preserve">  </w:t>
            </w:r>
            <w:r>
              <w:rPr>
                <w:rFonts w:ascii="宋体" w:hAnsi="宋体" w:hint="eastAsia"/>
                <w:sz w:val="24"/>
                <w:szCs w:val="24"/>
              </w:rPr>
              <w:t>业</w:t>
            </w:r>
          </w:p>
        </w:tc>
        <w:tc>
          <w:tcPr>
            <w:tcW w:w="2945" w:type="dxa"/>
            <w:gridSpan w:val="5"/>
            <w:vAlign w:val="center"/>
          </w:tcPr>
          <w:p w14:paraId="3F4D559F" w14:textId="77777777" w:rsidR="00E53014" w:rsidRDefault="00E53014">
            <w:pPr>
              <w:rPr>
                <w:rFonts w:ascii="宋体" w:hAnsi="宋体"/>
                <w:sz w:val="24"/>
                <w:szCs w:val="24"/>
              </w:rPr>
            </w:pPr>
          </w:p>
        </w:tc>
        <w:tc>
          <w:tcPr>
            <w:tcW w:w="1418" w:type="dxa"/>
            <w:gridSpan w:val="4"/>
            <w:vAlign w:val="center"/>
          </w:tcPr>
          <w:p w14:paraId="14DA93B3" w14:textId="77777777" w:rsidR="00E53014" w:rsidRDefault="000C4DC0">
            <w:pPr>
              <w:rPr>
                <w:rFonts w:ascii="宋体" w:hAnsi="宋体"/>
                <w:sz w:val="24"/>
                <w:szCs w:val="24"/>
              </w:rPr>
            </w:pPr>
            <w:r>
              <w:rPr>
                <w:rFonts w:ascii="宋体" w:hAnsi="宋体"/>
                <w:sz w:val="24"/>
                <w:szCs w:val="24"/>
              </w:rPr>
              <w:t>职</w:t>
            </w:r>
            <w:r>
              <w:rPr>
                <w:rFonts w:ascii="宋体" w:hAnsi="宋体" w:hint="eastAsia"/>
                <w:sz w:val="24"/>
                <w:szCs w:val="24"/>
              </w:rPr>
              <w:t xml:space="preserve">  </w:t>
            </w:r>
            <w:r>
              <w:rPr>
                <w:rFonts w:ascii="宋体" w:hAnsi="宋体"/>
                <w:sz w:val="24"/>
                <w:szCs w:val="24"/>
              </w:rPr>
              <w:t>称</w:t>
            </w:r>
          </w:p>
        </w:tc>
        <w:tc>
          <w:tcPr>
            <w:tcW w:w="1026" w:type="dxa"/>
            <w:gridSpan w:val="2"/>
            <w:vAlign w:val="center"/>
          </w:tcPr>
          <w:p w14:paraId="2060F2D3" w14:textId="77777777" w:rsidR="00E53014" w:rsidRDefault="00E53014">
            <w:pPr>
              <w:rPr>
                <w:rFonts w:ascii="宋体" w:hAnsi="宋体"/>
                <w:sz w:val="24"/>
                <w:szCs w:val="24"/>
              </w:rPr>
            </w:pPr>
          </w:p>
        </w:tc>
        <w:tc>
          <w:tcPr>
            <w:tcW w:w="1276" w:type="dxa"/>
            <w:gridSpan w:val="2"/>
            <w:vAlign w:val="center"/>
          </w:tcPr>
          <w:p w14:paraId="4250565A" w14:textId="77777777" w:rsidR="00E53014" w:rsidRDefault="000C4DC0">
            <w:pPr>
              <w:rPr>
                <w:rFonts w:ascii="宋体" w:hAnsi="宋体"/>
                <w:sz w:val="24"/>
                <w:szCs w:val="24"/>
              </w:rPr>
            </w:pPr>
            <w:r>
              <w:rPr>
                <w:rFonts w:ascii="宋体" w:hAnsi="宋体" w:hint="eastAsia"/>
                <w:sz w:val="24"/>
                <w:szCs w:val="24"/>
              </w:rPr>
              <w:t>学位授予时间</w:t>
            </w:r>
          </w:p>
        </w:tc>
        <w:tc>
          <w:tcPr>
            <w:tcW w:w="1194" w:type="dxa"/>
            <w:gridSpan w:val="2"/>
            <w:vAlign w:val="center"/>
          </w:tcPr>
          <w:p w14:paraId="1F0DA266" w14:textId="77777777" w:rsidR="00E53014" w:rsidRDefault="00E53014">
            <w:pPr>
              <w:rPr>
                <w:rFonts w:ascii="宋体" w:hAnsi="宋体"/>
                <w:sz w:val="24"/>
                <w:szCs w:val="24"/>
              </w:rPr>
            </w:pPr>
          </w:p>
        </w:tc>
      </w:tr>
      <w:tr w:rsidR="00E53014" w14:paraId="0E03EAA0" w14:textId="77777777">
        <w:trPr>
          <w:trHeight w:val="556"/>
        </w:trPr>
        <w:tc>
          <w:tcPr>
            <w:tcW w:w="425" w:type="dxa"/>
            <w:vMerge/>
            <w:vAlign w:val="center"/>
          </w:tcPr>
          <w:p w14:paraId="6E40D736" w14:textId="77777777" w:rsidR="00E53014" w:rsidRDefault="00E53014">
            <w:pPr>
              <w:rPr>
                <w:rFonts w:ascii="宋体" w:hAnsi="宋体"/>
                <w:sz w:val="24"/>
                <w:szCs w:val="24"/>
              </w:rPr>
            </w:pPr>
          </w:p>
        </w:tc>
        <w:tc>
          <w:tcPr>
            <w:tcW w:w="1274" w:type="dxa"/>
            <w:vAlign w:val="center"/>
          </w:tcPr>
          <w:p w14:paraId="488D1FCA" w14:textId="77777777" w:rsidR="00E53014" w:rsidRDefault="000C4DC0">
            <w:pPr>
              <w:rPr>
                <w:rFonts w:ascii="宋体" w:hAnsi="宋体"/>
                <w:sz w:val="24"/>
                <w:szCs w:val="24"/>
              </w:rPr>
            </w:pPr>
            <w:r>
              <w:rPr>
                <w:rFonts w:ascii="宋体" w:hAnsi="宋体" w:hint="eastAsia"/>
                <w:sz w:val="24"/>
                <w:szCs w:val="24"/>
              </w:rPr>
              <w:t>工作单位</w:t>
            </w:r>
          </w:p>
        </w:tc>
        <w:tc>
          <w:tcPr>
            <w:tcW w:w="2945" w:type="dxa"/>
            <w:gridSpan w:val="5"/>
            <w:vAlign w:val="center"/>
          </w:tcPr>
          <w:p w14:paraId="690954E2" w14:textId="77777777" w:rsidR="00E53014" w:rsidRDefault="00E53014">
            <w:pPr>
              <w:rPr>
                <w:rFonts w:ascii="宋体" w:hAnsi="宋体"/>
                <w:sz w:val="24"/>
                <w:szCs w:val="24"/>
              </w:rPr>
            </w:pPr>
          </w:p>
        </w:tc>
        <w:tc>
          <w:tcPr>
            <w:tcW w:w="1418" w:type="dxa"/>
            <w:gridSpan w:val="4"/>
            <w:vAlign w:val="center"/>
          </w:tcPr>
          <w:p w14:paraId="260A4D67" w14:textId="77777777" w:rsidR="00E53014" w:rsidRDefault="000C4DC0">
            <w:pPr>
              <w:rPr>
                <w:rFonts w:ascii="宋体" w:hAnsi="宋体"/>
                <w:sz w:val="24"/>
                <w:szCs w:val="24"/>
              </w:rPr>
            </w:pPr>
            <w:r>
              <w:rPr>
                <w:rFonts w:ascii="宋体" w:hAnsi="宋体" w:hint="eastAsia"/>
                <w:sz w:val="24"/>
                <w:szCs w:val="24"/>
              </w:rPr>
              <w:t>手机号码</w:t>
            </w:r>
          </w:p>
        </w:tc>
        <w:tc>
          <w:tcPr>
            <w:tcW w:w="3496" w:type="dxa"/>
            <w:gridSpan w:val="6"/>
            <w:vAlign w:val="center"/>
          </w:tcPr>
          <w:p w14:paraId="74482016" w14:textId="77777777" w:rsidR="00E53014" w:rsidRDefault="00E53014">
            <w:pPr>
              <w:rPr>
                <w:rFonts w:ascii="宋体" w:hAnsi="宋体"/>
                <w:sz w:val="24"/>
                <w:szCs w:val="24"/>
              </w:rPr>
            </w:pPr>
          </w:p>
        </w:tc>
      </w:tr>
      <w:tr w:rsidR="00E53014" w14:paraId="3DF569DA" w14:textId="77777777">
        <w:trPr>
          <w:trHeight w:val="556"/>
        </w:trPr>
        <w:tc>
          <w:tcPr>
            <w:tcW w:w="425" w:type="dxa"/>
            <w:vMerge w:val="restart"/>
            <w:vAlign w:val="center"/>
          </w:tcPr>
          <w:p w14:paraId="474CAEB4" w14:textId="77777777" w:rsidR="00E53014" w:rsidRDefault="000C4DC0">
            <w:pPr>
              <w:spacing w:line="0" w:lineRule="atLeast"/>
              <w:rPr>
                <w:rFonts w:ascii="宋体" w:hAnsi="宋体"/>
                <w:sz w:val="24"/>
                <w:szCs w:val="24"/>
              </w:rPr>
            </w:pPr>
            <w:r>
              <w:rPr>
                <w:rFonts w:ascii="宋体" w:hAnsi="宋体" w:hint="eastAsia"/>
                <w:sz w:val="24"/>
                <w:szCs w:val="24"/>
              </w:rPr>
              <w:t>课题参加人员</w:t>
            </w:r>
          </w:p>
        </w:tc>
        <w:tc>
          <w:tcPr>
            <w:tcW w:w="1274" w:type="dxa"/>
            <w:vAlign w:val="center"/>
          </w:tcPr>
          <w:p w14:paraId="63D6FA2B" w14:textId="77777777" w:rsidR="00E53014" w:rsidRDefault="000C4DC0">
            <w:pPr>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p>
        </w:tc>
        <w:tc>
          <w:tcPr>
            <w:tcW w:w="947" w:type="dxa"/>
            <w:vAlign w:val="center"/>
          </w:tcPr>
          <w:p w14:paraId="4948281A" w14:textId="77777777" w:rsidR="00E53014" w:rsidRDefault="000C4DC0">
            <w:pPr>
              <w:rPr>
                <w:rFonts w:ascii="宋体" w:hAnsi="宋体"/>
                <w:sz w:val="24"/>
                <w:szCs w:val="24"/>
              </w:rPr>
            </w:pPr>
            <w:r>
              <w:rPr>
                <w:rFonts w:ascii="宋体" w:hAnsi="宋体" w:hint="eastAsia"/>
                <w:sz w:val="24"/>
                <w:szCs w:val="24"/>
              </w:rPr>
              <w:t>性</w:t>
            </w:r>
            <w:r>
              <w:rPr>
                <w:rFonts w:ascii="宋体" w:hAnsi="宋体" w:hint="eastAsia"/>
                <w:sz w:val="24"/>
                <w:szCs w:val="24"/>
              </w:rPr>
              <w:t xml:space="preserve"> </w:t>
            </w:r>
            <w:r>
              <w:rPr>
                <w:rFonts w:ascii="宋体" w:hAnsi="宋体" w:hint="eastAsia"/>
                <w:sz w:val="24"/>
                <w:szCs w:val="24"/>
              </w:rPr>
              <w:t>别</w:t>
            </w:r>
          </w:p>
        </w:tc>
        <w:tc>
          <w:tcPr>
            <w:tcW w:w="829" w:type="dxa"/>
            <w:vAlign w:val="center"/>
          </w:tcPr>
          <w:p w14:paraId="7037372C" w14:textId="77777777" w:rsidR="00E53014" w:rsidRDefault="000C4DC0">
            <w:pPr>
              <w:rPr>
                <w:rFonts w:ascii="宋体" w:hAnsi="宋体"/>
                <w:sz w:val="24"/>
                <w:szCs w:val="24"/>
              </w:rPr>
            </w:pPr>
            <w:r>
              <w:rPr>
                <w:rFonts w:ascii="宋体" w:hAnsi="宋体" w:hint="eastAsia"/>
                <w:sz w:val="24"/>
                <w:szCs w:val="24"/>
              </w:rPr>
              <w:t>学</w:t>
            </w:r>
            <w:r>
              <w:rPr>
                <w:rFonts w:ascii="宋体" w:hAnsi="宋体" w:hint="eastAsia"/>
                <w:sz w:val="24"/>
                <w:szCs w:val="24"/>
              </w:rPr>
              <w:t xml:space="preserve"> </w:t>
            </w:r>
            <w:r>
              <w:rPr>
                <w:rFonts w:ascii="宋体" w:hAnsi="宋体" w:hint="eastAsia"/>
                <w:sz w:val="24"/>
                <w:szCs w:val="24"/>
              </w:rPr>
              <w:t>历</w:t>
            </w:r>
          </w:p>
        </w:tc>
        <w:tc>
          <w:tcPr>
            <w:tcW w:w="854" w:type="dxa"/>
            <w:gridSpan w:val="2"/>
            <w:vAlign w:val="center"/>
          </w:tcPr>
          <w:p w14:paraId="114C8900" w14:textId="77777777" w:rsidR="00E53014" w:rsidRDefault="000C4DC0">
            <w:pPr>
              <w:ind w:rightChars="-51" w:right="-107"/>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称</w:t>
            </w:r>
          </w:p>
        </w:tc>
        <w:tc>
          <w:tcPr>
            <w:tcW w:w="2504" w:type="dxa"/>
            <w:gridSpan w:val="6"/>
            <w:vAlign w:val="center"/>
          </w:tcPr>
          <w:p w14:paraId="40307BC6" w14:textId="77777777" w:rsidR="00E53014" w:rsidRDefault="000C4DC0">
            <w:pPr>
              <w:rPr>
                <w:rFonts w:ascii="宋体" w:hAnsi="宋体"/>
                <w:sz w:val="24"/>
                <w:szCs w:val="24"/>
              </w:rPr>
            </w:pPr>
            <w:r>
              <w:rPr>
                <w:rFonts w:ascii="宋体" w:hAnsi="宋体" w:hint="eastAsia"/>
                <w:sz w:val="24"/>
                <w:szCs w:val="24"/>
              </w:rPr>
              <w:t>工作单位</w:t>
            </w:r>
          </w:p>
        </w:tc>
        <w:tc>
          <w:tcPr>
            <w:tcW w:w="2725" w:type="dxa"/>
            <w:gridSpan w:val="5"/>
            <w:vAlign w:val="center"/>
          </w:tcPr>
          <w:p w14:paraId="1F092C4E" w14:textId="77777777" w:rsidR="00E53014" w:rsidRDefault="000C4DC0">
            <w:pPr>
              <w:rPr>
                <w:rFonts w:ascii="宋体" w:hAnsi="宋体"/>
                <w:sz w:val="24"/>
                <w:szCs w:val="24"/>
              </w:rPr>
            </w:pPr>
            <w:r>
              <w:rPr>
                <w:rFonts w:ascii="宋体" w:hAnsi="宋体" w:hint="eastAsia"/>
                <w:sz w:val="24"/>
                <w:szCs w:val="24"/>
              </w:rPr>
              <w:t>项目分工</w:t>
            </w:r>
          </w:p>
        </w:tc>
      </w:tr>
      <w:tr w:rsidR="00E53014" w14:paraId="2E23CF26" w14:textId="77777777">
        <w:trPr>
          <w:trHeight w:val="556"/>
        </w:trPr>
        <w:tc>
          <w:tcPr>
            <w:tcW w:w="425" w:type="dxa"/>
            <w:vMerge/>
            <w:vAlign w:val="center"/>
          </w:tcPr>
          <w:p w14:paraId="0AEAAEE9" w14:textId="77777777" w:rsidR="00E53014" w:rsidRDefault="00E53014">
            <w:pPr>
              <w:rPr>
                <w:rFonts w:ascii="宋体" w:hAnsi="宋体"/>
                <w:sz w:val="24"/>
                <w:szCs w:val="24"/>
              </w:rPr>
            </w:pPr>
          </w:p>
        </w:tc>
        <w:tc>
          <w:tcPr>
            <w:tcW w:w="1274" w:type="dxa"/>
            <w:vAlign w:val="center"/>
          </w:tcPr>
          <w:p w14:paraId="6844C488" w14:textId="77777777" w:rsidR="00E53014" w:rsidRDefault="00E53014">
            <w:pPr>
              <w:rPr>
                <w:rFonts w:ascii="宋体" w:hAnsi="宋体"/>
                <w:sz w:val="24"/>
                <w:szCs w:val="24"/>
              </w:rPr>
            </w:pPr>
          </w:p>
        </w:tc>
        <w:tc>
          <w:tcPr>
            <w:tcW w:w="947" w:type="dxa"/>
            <w:vAlign w:val="center"/>
          </w:tcPr>
          <w:p w14:paraId="313495D6" w14:textId="77777777" w:rsidR="00E53014" w:rsidRDefault="00E53014">
            <w:pPr>
              <w:rPr>
                <w:rFonts w:ascii="宋体" w:hAnsi="宋体"/>
                <w:sz w:val="24"/>
                <w:szCs w:val="24"/>
              </w:rPr>
            </w:pPr>
          </w:p>
        </w:tc>
        <w:tc>
          <w:tcPr>
            <w:tcW w:w="829" w:type="dxa"/>
            <w:vAlign w:val="center"/>
          </w:tcPr>
          <w:p w14:paraId="4964F2F5" w14:textId="77777777" w:rsidR="00E53014" w:rsidRDefault="00E53014">
            <w:pPr>
              <w:rPr>
                <w:rFonts w:ascii="宋体" w:hAnsi="宋体"/>
                <w:sz w:val="24"/>
                <w:szCs w:val="24"/>
              </w:rPr>
            </w:pPr>
          </w:p>
        </w:tc>
        <w:tc>
          <w:tcPr>
            <w:tcW w:w="854" w:type="dxa"/>
            <w:gridSpan w:val="2"/>
            <w:vAlign w:val="center"/>
          </w:tcPr>
          <w:p w14:paraId="40C96E08" w14:textId="77777777" w:rsidR="00E53014" w:rsidRDefault="00E53014">
            <w:pPr>
              <w:rPr>
                <w:rFonts w:ascii="宋体" w:hAnsi="宋体"/>
                <w:sz w:val="24"/>
                <w:szCs w:val="24"/>
              </w:rPr>
            </w:pPr>
          </w:p>
        </w:tc>
        <w:tc>
          <w:tcPr>
            <w:tcW w:w="2504" w:type="dxa"/>
            <w:gridSpan w:val="6"/>
            <w:vAlign w:val="center"/>
          </w:tcPr>
          <w:p w14:paraId="0A8EF842" w14:textId="77777777" w:rsidR="00E53014" w:rsidRDefault="00E53014">
            <w:pPr>
              <w:rPr>
                <w:rFonts w:ascii="宋体" w:hAnsi="宋体"/>
                <w:sz w:val="24"/>
                <w:szCs w:val="24"/>
              </w:rPr>
            </w:pPr>
          </w:p>
        </w:tc>
        <w:tc>
          <w:tcPr>
            <w:tcW w:w="2725" w:type="dxa"/>
            <w:gridSpan w:val="5"/>
            <w:vAlign w:val="center"/>
          </w:tcPr>
          <w:p w14:paraId="29D6BD2A" w14:textId="77777777" w:rsidR="00E53014" w:rsidRDefault="00E53014">
            <w:pPr>
              <w:rPr>
                <w:rFonts w:ascii="宋体" w:hAnsi="宋体"/>
                <w:sz w:val="24"/>
                <w:szCs w:val="24"/>
              </w:rPr>
            </w:pPr>
          </w:p>
        </w:tc>
      </w:tr>
      <w:tr w:rsidR="00E53014" w14:paraId="2E865B98" w14:textId="77777777">
        <w:trPr>
          <w:trHeight w:val="556"/>
        </w:trPr>
        <w:tc>
          <w:tcPr>
            <w:tcW w:w="425" w:type="dxa"/>
            <w:vMerge/>
            <w:vAlign w:val="center"/>
          </w:tcPr>
          <w:p w14:paraId="2ECEA4F2" w14:textId="77777777" w:rsidR="00E53014" w:rsidRDefault="00E53014">
            <w:pPr>
              <w:rPr>
                <w:rFonts w:ascii="宋体" w:hAnsi="宋体"/>
                <w:sz w:val="24"/>
                <w:szCs w:val="24"/>
              </w:rPr>
            </w:pPr>
          </w:p>
        </w:tc>
        <w:tc>
          <w:tcPr>
            <w:tcW w:w="1274" w:type="dxa"/>
            <w:vAlign w:val="center"/>
          </w:tcPr>
          <w:p w14:paraId="489A9DF9" w14:textId="77777777" w:rsidR="00E53014" w:rsidRDefault="00E53014">
            <w:pPr>
              <w:rPr>
                <w:rFonts w:ascii="宋体" w:hAnsi="宋体"/>
                <w:sz w:val="24"/>
                <w:szCs w:val="24"/>
              </w:rPr>
            </w:pPr>
          </w:p>
        </w:tc>
        <w:tc>
          <w:tcPr>
            <w:tcW w:w="947" w:type="dxa"/>
            <w:vAlign w:val="center"/>
          </w:tcPr>
          <w:p w14:paraId="6EAB2CED" w14:textId="77777777" w:rsidR="00E53014" w:rsidRDefault="00E53014">
            <w:pPr>
              <w:rPr>
                <w:rFonts w:ascii="宋体" w:hAnsi="宋体"/>
                <w:sz w:val="24"/>
                <w:szCs w:val="24"/>
              </w:rPr>
            </w:pPr>
          </w:p>
        </w:tc>
        <w:tc>
          <w:tcPr>
            <w:tcW w:w="829" w:type="dxa"/>
            <w:vAlign w:val="center"/>
          </w:tcPr>
          <w:p w14:paraId="37E76746" w14:textId="77777777" w:rsidR="00E53014" w:rsidRDefault="00E53014">
            <w:pPr>
              <w:rPr>
                <w:rFonts w:ascii="宋体" w:hAnsi="宋体"/>
                <w:sz w:val="24"/>
                <w:szCs w:val="24"/>
              </w:rPr>
            </w:pPr>
          </w:p>
        </w:tc>
        <w:tc>
          <w:tcPr>
            <w:tcW w:w="854" w:type="dxa"/>
            <w:gridSpan w:val="2"/>
            <w:vAlign w:val="center"/>
          </w:tcPr>
          <w:p w14:paraId="4371C6EA" w14:textId="77777777" w:rsidR="00E53014" w:rsidRDefault="00E53014">
            <w:pPr>
              <w:rPr>
                <w:rFonts w:ascii="宋体" w:hAnsi="宋体"/>
                <w:sz w:val="24"/>
                <w:szCs w:val="24"/>
              </w:rPr>
            </w:pPr>
          </w:p>
        </w:tc>
        <w:tc>
          <w:tcPr>
            <w:tcW w:w="2504" w:type="dxa"/>
            <w:gridSpan w:val="6"/>
            <w:vAlign w:val="center"/>
          </w:tcPr>
          <w:p w14:paraId="7EE8DAB7" w14:textId="77777777" w:rsidR="00E53014" w:rsidRDefault="00E53014">
            <w:pPr>
              <w:rPr>
                <w:rFonts w:ascii="宋体" w:hAnsi="宋体"/>
                <w:sz w:val="24"/>
                <w:szCs w:val="24"/>
              </w:rPr>
            </w:pPr>
          </w:p>
        </w:tc>
        <w:tc>
          <w:tcPr>
            <w:tcW w:w="2725" w:type="dxa"/>
            <w:gridSpan w:val="5"/>
            <w:vAlign w:val="center"/>
          </w:tcPr>
          <w:p w14:paraId="461BAB45" w14:textId="77777777" w:rsidR="00E53014" w:rsidRDefault="00E53014">
            <w:pPr>
              <w:rPr>
                <w:rFonts w:ascii="宋体" w:hAnsi="宋体"/>
                <w:sz w:val="24"/>
                <w:szCs w:val="24"/>
              </w:rPr>
            </w:pPr>
          </w:p>
        </w:tc>
      </w:tr>
      <w:tr w:rsidR="00E53014" w14:paraId="049910B4" w14:textId="77777777">
        <w:trPr>
          <w:trHeight w:val="556"/>
        </w:trPr>
        <w:tc>
          <w:tcPr>
            <w:tcW w:w="425" w:type="dxa"/>
            <w:vMerge/>
            <w:vAlign w:val="center"/>
          </w:tcPr>
          <w:p w14:paraId="7374B4C7" w14:textId="77777777" w:rsidR="00E53014" w:rsidRDefault="00E53014">
            <w:pPr>
              <w:rPr>
                <w:rFonts w:ascii="宋体" w:hAnsi="宋体"/>
                <w:sz w:val="24"/>
                <w:szCs w:val="24"/>
              </w:rPr>
            </w:pPr>
          </w:p>
        </w:tc>
        <w:tc>
          <w:tcPr>
            <w:tcW w:w="1274" w:type="dxa"/>
            <w:vAlign w:val="center"/>
          </w:tcPr>
          <w:p w14:paraId="5F4818F9" w14:textId="77777777" w:rsidR="00E53014" w:rsidRDefault="00E53014">
            <w:pPr>
              <w:rPr>
                <w:rFonts w:ascii="宋体" w:hAnsi="宋体"/>
                <w:sz w:val="24"/>
                <w:szCs w:val="24"/>
              </w:rPr>
            </w:pPr>
          </w:p>
        </w:tc>
        <w:tc>
          <w:tcPr>
            <w:tcW w:w="947" w:type="dxa"/>
            <w:vAlign w:val="center"/>
          </w:tcPr>
          <w:p w14:paraId="6BF2EAD6" w14:textId="77777777" w:rsidR="00E53014" w:rsidRDefault="00E53014">
            <w:pPr>
              <w:rPr>
                <w:rFonts w:ascii="宋体" w:hAnsi="宋体"/>
                <w:sz w:val="24"/>
                <w:szCs w:val="24"/>
              </w:rPr>
            </w:pPr>
          </w:p>
        </w:tc>
        <w:tc>
          <w:tcPr>
            <w:tcW w:w="829" w:type="dxa"/>
            <w:vAlign w:val="center"/>
          </w:tcPr>
          <w:p w14:paraId="61280089" w14:textId="77777777" w:rsidR="00E53014" w:rsidRDefault="00E53014">
            <w:pPr>
              <w:rPr>
                <w:rFonts w:ascii="宋体" w:hAnsi="宋体"/>
                <w:sz w:val="24"/>
                <w:szCs w:val="24"/>
              </w:rPr>
            </w:pPr>
          </w:p>
        </w:tc>
        <w:tc>
          <w:tcPr>
            <w:tcW w:w="854" w:type="dxa"/>
            <w:gridSpan w:val="2"/>
            <w:vAlign w:val="center"/>
          </w:tcPr>
          <w:p w14:paraId="56A97E15" w14:textId="77777777" w:rsidR="00E53014" w:rsidRDefault="00E53014">
            <w:pPr>
              <w:rPr>
                <w:rFonts w:ascii="宋体" w:hAnsi="宋体"/>
                <w:sz w:val="24"/>
                <w:szCs w:val="24"/>
              </w:rPr>
            </w:pPr>
          </w:p>
        </w:tc>
        <w:tc>
          <w:tcPr>
            <w:tcW w:w="2504" w:type="dxa"/>
            <w:gridSpan w:val="6"/>
            <w:vAlign w:val="center"/>
          </w:tcPr>
          <w:p w14:paraId="3F56BE33" w14:textId="77777777" w:rsidR="00E53014" w:rsidRDefault="00E53014">
            <w:pPr>
              <w:rPr>
                <w:rFonts w:ascii="宋体" w:hAnsi="宋体"/>
                <w:sz w:val="24"/>
                <w:szCs w:val="24"/>
              </w:rPr>
            </w:pPr>
          </w:p>
        </w:tc>
        <w:tc>
          <w:tcPr>
            <w:tcW w:w="2725" w:type="dxa"/>
            <w:gridSpan w:val="5"/>
            <w:vAlign w:val="center"/>
          </w:tcPr>
          <w:p w14:paraId="7DCB8ACF" w14:textId="77777777" w:rsidR="00E53014" w:rsidRDefault="00E53014">
            <w:pPr>
              <w:rPr>
                <w:rFonts w:ascii="宋体" w:hAnsi="宋体"/>
                <w:sz w:val="24"/>
                <w:szCs w:val="24"/>
              </w:rPr>
            </w:pPr>
          </w:p>
        </w:tc>
      </w:tr>
      <w:tr w:rsidR="00E53014" w14:paraId="672207B7" w14:textId="77777777">
        <w:trPr>
          <w:trHeight w:val="556"/>
        </w:trPr>
        <w:tc>
          <w:tcPr>
            <w:tcW w:w="425" w:type="dxa"/>
            <w:vMerge/>
            <w:vAlign w:val="center"/>
          </w:tcPr>
          <w:p w14:paraId="7F227346" w14:textId="77777777" w:rsidR="00E53014" w:rsidRDefault="00E53014">
            <w:pPr>
              <w:rPr>
                <w:rFonts w:ascii="宋体" w:hAnsi="宋体"/>
                <w:sz w:val="24"/>
                <w:szCs w:val="24"/>
              </w:rPr>
            </w:pPr>
          </w:p>
        </w:tc>
        <w:tc>
          <w:tcPr>
            <w:tcW w:w="1274" w:type="dxa"/>
            <w:vAlign w:val="center"/>
          </w:tcPr>
          <w:p w14:paraId="67AD32DF" w14:textId="77777777" w:rsidR="00E53014" w:rsidRDefault="00E53014">
            <w:pPr>
              <w:rPr>
                <w:rFonts w:ascii="宋体" w:hAnsi="宋体"/>
                <w:color w:val="FF0000"/>
                <w:sz w:val="24"/>
                <w:szCs w:val="24"/>
              </w:rPr>
            </w:pPr>
          </w:p>
        </w:tc>
        <w:tc>
          <w:tcPr>
            <w:tcW w:w="947" w:type="dxa"/>
            <w:vAlign w:val="center"/>
          </w:tcPr>
          <w:p w14:paraId="7A858B52" w14:textId="77777777" w:rsidR="00E53014" w:rsidRDefault="00E53014">
            <w:pPr>
              <w:rPr>
                <w:rFonts w:ascii="宋体" w:hAnsi="宋体"/>
                <w:sz w:val="24"/>
                <w:szCs w:val="24"/>
              </w:rPr>
            </w:pPr>
          </w:p>
        </w:tc>
        <w:tc>
          <w:tcPr>
            <w:tcW w:w="829" w:type="dxa"/>
            <w:vAlign w:val="center"/>
          </w:tcPr>
          <w:p w14:paraId="703EC1B9" w14:textId="77777777" w:rsidR="00E53014" w:rsidRDefault="00E53014">
            <w:pPr>
              <w:rPr>
                <w:rFonts w:ascii="宋体" w:hAnsi="宋体"/>
                <w:sz w:val="24"/>
                <w:szCs w:val="24"/>
              </w:rPr>
            </w:pPr>
          </w:p>
        </w:tc>
        <w:tc>
          <w:tcPr>
            <w:tcW w:w="854" w:type="dxa"/>
            <w:gridSpan w:val="2"/>
            <w:vAlign w:val="center"/>
          </w:tcPr>
          <w:p w14:paraId="329AB6A4" w14:textId="77777777" w:rsidR="00E53014" w:rsidRDefault="00E53014">
            <w:pPr>
              <w:rPr>
                <w:rFonts w:ascii="宋体" w:hAnsi="宋体"/>
                <w:sz w:val="24"/>
                <w:szCs w:val="24"/>
              </w:rPr>
            </w:pPr>
          </w:p>
        </w:tc>
        <w:tc>
          <w:tcPr>
            <w:tcW w:w="2504" w:type="dxa"/>
            <w:gridSpan w:val="6"/>
            <w:vAlign w:val="center"/>
          </w:tcPr>
          <w:p w14:paraId="745D82B9" w14:textId="77777777" w:rsidR="00E53014" w:rsidRDefault="00E53014">
            <w:pPr>
              <w:rPr>
                <w:rFonts w:ascii="宋体" w:hAnsi="宋体"/>
                <w:sz w:val="24"/>
                <w:szCs w:val="24"/>
              </w:rPr>
            </w:pPr>
          </w:p>
        </w:tc>
        <w:tc>
          <w:tcPr>
            <w:tcW w:w="2725" w:type="dxa"/>
            <w:gridSpan w:val="5"/>
            <w:vAlign w:val="center"/>
          </w:tcPr>
          <w:p w14:paraId="426CE88C" w14:textId="77777777" w:rsidR="00E53014" w:rsidRDefault="00E53014">
            <w:pPr>
              <w:rPr>
                <w:rFonts w:ascii="宋体" w:hAnsi="宋体"/>
                <w:sz w:val="24"/>
                <w:szCs w:val="24"/>
              </w:rPr>
            </w:pPr>
          </w:p>
        </w:tc>
      </w:tr>
      <w:tr w:rsidR="00E53014" w14:paraId="04AE3285" w14:textId="77777777">
        <w:trPr>
          <w:trHeight w:val="732"/>
        </w:trPr>
        <w:tc>
          <w:tcPr>
            <w:tcW w:w="6833" w:type="dxa"/>
            <w:gridSpan w:val="12"/>
            <w:vAlign w:val="center"/>
          </w:tcPr>
          <w:p w14:paraId="1F8EF4EA" w14:textId="77777777" w:rsidR="00E53014" w:rsidRDefault="000C4DC0">
            <w:pPr>
              <w:jc w:val="center"/>
              <w:rPr>
                <w:rFonts w:ascii="宋体" w:hAnsi="宋体"/>
                <w:sz w:val="24"/>
                <w:szCs w:val="24"/>
              </w:rPr>
            </w:pPr>
            <w:r>
              <w:rPr>
                <w:rFonts w:ascii="宋体" w:hAnsi="宋体"/>
                <w:sz w:val="24"/>
                <w:szCs w:val="24"/>
              </w:rPr>
              <w:t>主要合作者</w:t>
            </w:r>
          </w:p>
          <w:p w14:paraId="4A566B08" w14:textId="6E10A5C3" w:rsidR="00E53014" w:rsidRDefault="000C4DC0">
            <w:pPr>
              <w:jc w:val="center"/>
              <w:rPr>
                <w:rFonts w:ascii="宋体" w:hAnsi="宋体"/>
                <w:sz w:val="24"/>
                <w:szCs w:val="24"/>
              </w:rPr>
            </w:pPr>
            <w:r>
              <w:rPr>
                <w:rFonts w:ascii="宋体" w:hAnsi="宋体"/>
                <w:sz w:val="24"/>
                <w:szCs w:val="24"/>
              </w:rPr>
              <w:t>（仅限</w:t>
            </w:r>
            <w:r>
              <w:rPr>
                <w:rFonts w:ascii="宋体" w:hAnsi="宋体" w:hint="eastAsia"/>
                <w:sz w:val="24"/>
                <w:szCs w:val="24"/>
              </w:rPr>
              <w:t>湿地环境保护与生态修复全国重点实验室</w:t>
            </w:r>
            <w:r w:rsidR="00A55B90">
              <w:rPr>
                <w:rFonts w:ascii="宋体" w:hAnsi="宋体" w:hint="eastAsia"/>
                <w:sz w:val="24"/>
                <w:szCs w:val="24"/>
              </w:rPr>
              <w:t>（北京师范大学）</w:t>
            </w:r>
            <w:r>
              <w:rPr>
                <w:rFonts w:ascii="宋体" w:hAnsi="宋体" w:hint="eastAsia"/>
                <w:sz w:val="24"/>
                <w:szCs w:val="24"/>
              </w:rPr>
              <w:t>固定人员</w:t>
            </w:r>
            <w:r>
              <w:rPr>
                <w:rFonts w:ascii="宋体" w:hAnsi="宋体"/>
                <w:sz w:val="24"/>
                <w:szCs w:val="24"/>
              </w:rPr>
              <w:t>）</w:t>
            </w:r>
          </w:p>
        </w:tc>
        <w:tc>
          <w:tcPr>
            <w:tcW w:w="2725" w:type="dxa"/>
            <w:gridSpan w:val="5"/>
            <w:vAlign w:val="center"/>
          </w:tcPr>
          <w:p w14:paraId="7054EA52" w14:textId="77777777" w:rsidR="00E53014" w:rsidRDefault="000C4DC0">
            <w:pPr>
              <w:rPr>
                <w:rFonts w:ascii="宋体" w:hAnsi="宋体"/>
                <w:sz w:val="24"/>
                <w:szCs w:val="24"/>
              </w:rPr>
            </w:pPr>
            <w:r>
              <w:rPr>
                <w:rFonts w:ascii="宋体" w:hAnsi="宋体"/>
                <w:color w:val="FF0000"/>
                <w:sz w:val="24"/>
                <w:szCs w:val="24"/>
              </w:rPr>
              <w:t>合作者姓名（单位）</w:t>
            </w:r>
          </w:p>
        </w:tc>
      </w:tr>
      <w:tr w:rsidR="00E53014" w14:paraId="17A1D1D0" w14:textId="77777777">
        <w:trPr>
          <w:gridAfter w:val="1"/>
          <w:wAfter w:w="13" w:type="dxa"/>
          <w:trHeight w:val="2371"/>
        </w:trPr>
        <w:tc>
          <w:tcPr>
            <w:tcW w:w="1699" w:type="dxa"/>
            <w:gridSpan w:val="2"/>
            <w:vAlign w:val="center"/>
          </w:tcPr>
          <w:p w14:paraId="29D4CCFE" w14:textId="77777777" w:rsidR="00E53014" w:rsidRDefault="000C4DC0">
            <w:pPr>
              <w:jc w:val="center"/>
              <w:rPr>
                <w:rFonts w:ascii="宋体" w:hAnsi="宋体"/>
                <w:position w:val="-34"/>
                <w:sz w:val="24"/>
                <w:szCs w:val="24"/>
              </w:rPr>
            </w:pPr>
            <w:r>
              <w:rPr>
                <w:rFonts w:ascii="宋体" w:hAnsi="宋体" w:hint="eastAsia"/>
                <w:position w:val="-34"/>
                <w:sz w:val="24"/>
                <w:szCs w:val="24"/>
              </w:rPr>
              <w:t>主要研究内容</w:t>
            </w:r>
          </w:p>
          <w:p w14:paraId="63C8FA59" w14:textId="77777777" w:rsidR="00E53014" w:rsidRDefault="000C4DC0">
            <w:pPr>
              <w:jc w:val="center"/>
              <w:rPr>
                <w:rFonts w:ascii="宋体" w:hAnsi="宋体"/>
                <w:sz w:val="24"/>
                <w:szCs w:val="24"/>
              </w:rPr>
            </w:pPr>
            <w:r>
              <w:rPr>
                <w:rFonts w:ascii="宋体" w:hAnsi="宋体" w:hint="eastAsia"/>
                <w:position w:val="-34"/>
                <w:sz w:val="24"/>
                <w:szCs w:val="24"/>
              </w:rPr>
              <w:t>（限</w:t>
            </w:r>
            <w:r>
              <w:rPr>
                <w:rFonts w:ascii="宋体" w:hAnsi="宋体" w:hint="eastAsia"/>
                <w:position w:val="-34"/>
                <w:sz w:val="24"/>
                <w:szCs w:val="24"/>
              </w:rPr>
              <w:t>300</w:t>
            </w:r>
            <w:r>
              <w:rPr>
                <w:rFonts w:ascii="宋体" w:hAnsi="宋体" w:hint="eastAsia"/>
                <w:position w:val="-34"/>
                <w:sz w:val="24"/>
                <w:szCs w:val="24"/>
              </w:rPr>
              <w:t>字）</w:t>
            </w:r>
          </w:p>
        </w:tc>
        <w:tc>
          <w:tcPr>
            <w:tcW w:w="7846" w:type="dxa"/>
            <w:gridSpan w:val="14"/>
            <w:vAlign w:val="center"/>
          </w:tcPr>
          <w:p w14:paraId="30390C83" w14:textId="77777777" w:rsidR="00E53014" w:rsidRDefault="00E53014">
            <w:pPr>
              <w:rPr>
                <w:rFonts w:ascii="宋体" w:hAnsi="宋体"/>
                <w:sz w:val="18"/>
                <w:szCs w:val="18"/>
              </w:rPr>
            </w:pPr>
          </w:p>
        </w:tc>
      </w:tr>
      <w:tr w:rsidR="00E53014" w14:paraId="7CF2E18A" w14:textId="77777777">
        <w:trPr>
          <w:gridAfter w:val="1"/>
          <w:wAfter w:w="13" w:type="dxa"/>
          <w:trHeight w:val="1967"/>
        </w:trPr>
        <w:tc>
          <w:tcPr>
            <w:tcW w:w="1699" w:type="dxa"/>
            <w:gridSpan w:val="2"/>
            <w:vAlign w:val="center"/>
          </w:tcPr>
          <w:p w14:paraId="35FAD255" w14:textId="260A1774" w:rsidR="00E53014" w:rsidRDefault="000C4DC0">
            <w:pPr>
              <w:rPr>
                <w:rFonts w:ascii="宋体" w:hAnsi="宋体"/>
                <w:sz w:val="24"/>
                <w:szCs w:val="24"/>
              </w:rPr>
            </w:pPr>
            <w:r>
              <w:rPr>
                <w:rFonts w:ascii="宋体" w:hAnsi="宋体" w:hint="eastAsia"/>
                <w:sz w:val="24"/>
                <w:szCs w:val="24"/>
              </w:rPr>
              <w:t>目前研究基础（</w:t>
            </w:r>
            <w:r w:rsidR="00A55B90" w:rsidRPr="00A55B90">
              <w:rPr>
                <w:rFonts w:ascii="宋体" w:hAnsi="宋体" w:hint="eastAsia"/>
                <w:sz w:val="24"/>
                <w:szCs w:val="24"/>
              </w:rPr>
              <w:t>与本项目相关的研究工作积累</w:t>
            </w:r>
            <w:r w:rsidR="00504189">
              <w:rPr>
                <w:rFonts w:ascii="宋体" w:hAnsi="宋体" w:hint="eastAsia"/>
                <w:sz w:val="24"/>
                <w:szCs w:val="24"/>
              </w:rPr>
              <w:t>、</w:t>
            </w:r>
            <w:r w:rsidR="00A55B90" w:rsidRPr="00A55B90">
              <w:rPr>
                <w:rFonts w:ascii="宋体" w:hAnsi="宋体" w:hint="eastAsia"/>
                <w:sz w:val="24"/>
                <w:szCs w:val="24"/>
              </w:rPr>
              <w:t>已取得的研究工作成绩</w:t>
            </w:r>
            <w:r w:rsidR="00504189">
              <w:rPr>
                <w:rFonts w:ascii="宋体" w:hAnsi="宋体" w:hint="eastAsia"/>
                <w:sz w:val="24"/>
                <w:szCs w:val="24"/>
              </w:rPr>
              <w:t>等</w:t>
            </w:r>
            <w:r>
              <w:rPr>
                <w:rFonts w:ascii="宋体" w:hAnsi="宋体" w:hint="eastAsia"/>
                <w:sz w:val="24"/>
                <w:szCs w:val="24"/>
              </w:rPr>
              <w:t>）</w:t>
            </w:r>
          </w:p>
        </w:tc>
        <w:tc>
          <w:tcPr>
            <w:tcW w:w="7846" w:type="dxa"/>
            <w:gridSpan w:val="14"/>
            <w:vAlign w:val="center"/>
          </w:tcPr>
          <w:p w14:paraId="7263E270" w14:textId="77777777" w:rsidR="00E53014" w:rsidRDefault="00E53014">
            <w:pPr>
              <w:rPr>
                <w:rFonts w:ascii="宋体" w:hAnsi="宋体"/>
                <w:sz w:val="18"/>
                <w:szCs w:val="18"/>
              </w:rPr>
            </w:pPr>
          </w:p>
        </w:tc>
      </w:tr>
      <w:tr w:rsidR="00E53014" w14:paraId="6E886A98" w14:textId="77777777">
        <w:trPr>
          <w:gridAfter w:val="1"/>
          <w:wAfter w:w="13" w:type="dxa"/>
          <w:trHeight w:val="1260"/>
        </w:trPr>
        <w:tc>
          <w:tcPr>
            <w:tcW w:w="4943" w:type="dxa"/>
            <w:gridSpan w:val="8"/>
            <w:vAlign w:val="center"/>
          </w:tcPr>
          <w:p w14:paraId="0CC358E8" w14:textId="77777777" w:rsidR="00E53014" w:rsidRDefault="000C4DC0">
            <w:pPr>
              <w:rPr>
                <w:rFonts w:ascii="宋体" w:hAnsi="宋体"/>
                <w:sz w:val="24"/>
                <w:szCs w:val="24"/>
              </w:rPr>
            </w:pPr>
            <w:r>
              <w:rPr>
                <w:rFonts w:ascii="宋体" w:hAnsi="宋体" w:hint="eastAsia"/>
                <w:position w:val="-34"/>
                <w:sz w:val="24"/>
                <w:szCs w:val="24"/>
              </w:rPr>
              <w:t>申请者签字：</w:t>
            </w:r>
          </w:p>
          <w:p w14:paraId="3D3673CE" w14:textId="77777777" w:rsidR="00E53014" w:rsidRDefault="00E53014">
            <w:pPr>
              <w:rPr>
                <w:rFonts w:ascii="宋体" w:hAnsi="宋体"/>
                <w:sz w:val="24"/>
                <w:szCs w:val="24"/>
              </w:rPr>
            </w:pPr>
          </w:p>
          <w:p w14:paraId="6D05702A" w14:textId="77777777" w:rsidR="00E53014" w:rsidRDefault="000C4DC0">
            <w:pPr>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p>
        </w:tc>
        <w:tc>
          <w:tcPr>
            <w:tcW w:w="4602" w:type="dxa"/>
            <w:gridSpan w:val="8"/>
            <w:vAlign w:val="center"/>
          </w:tcPr>
          <w:p w14:paraId="04ACDC4B" w14:textId="77777777" w:rsidR="00E53014" w:rsidRDefault="000C4DC0">
            <w:pPr>
              <w:rPr>
                <w:rFonts w:ascii="宋体" w:hAnsi="宋体"/>
                <w:sz w:val="24"/>
                <w:szCs w:val="24"/>
              </w:rPr>
            </w:pPr>
            <w:r>
              <w:rPr>
                <w:rFonts w:ascii="宋体" w:hAnsi="宋体" w:hint="eastAsia"/>
                <w:position w:val="-34"/>
                <w:sz w:val="24"/>
                <w:szCs w:val="24"/>
              </w:rPr>
              <w:t>单位意见（盖章）</w:t>
            </w:r>
          </w:p>
          <w:p w14:paraId="768BE569" w14:textId="77777777" w:rsidR="00E53014" w:rsidRDefault="00E53014">
            <w:pPr>
              <w:rPr>
                <w:rFonts w:ascii="宋体" w:hAnsi="宋体"/>
                <w:sz w:val="24"/>
                <w:szCs w:val="24"/>
              </w:rPr>
            </w:pPr>
          </w:p>
          <w:p w14:paraId="6FECE7E0" w14:textId="77777777" w:rsidR="00E53014" w:rsidRDefault="000C4DC0">
            <w:pPr>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日</w:t>
            </w:r>
          </w:p>
        </w:tc>
      </w:tr>
    </w:tbl>
    <w:p w14:paraId="026E2A8E" w14:textId="77777777" w:rsidR="00E53014" w:rsidRDefault="000C4DC0">
      <w:pPr>
        <w:spacing w:line="360" w:lineRule="auto"/>
        <w:rPr>
          <w:rFonts w:asciiTheme="majorEastAsia" w:eastAsiaTheme="majorEastAsia" w:hAnsiTheme="majorEastAsia"/>
          <w:b/>
          <w:sz w:val="24"/>
        </w:rPr>
      </w:pPr>
      <w:r>
        <w:br w:type="page"/>
      </w:r>
      <w:r>
        <w:rPr>
          <w:rFonts w:asciiTheme="majorEastAsia" w:eastAsiaTheme="majorEastAsia" w:hAnsiTheme="majorEastAsia"/>
          <w:b/>
          <w:sz w:val="24"/>
        </w:rPr>
        <w:lastRenderedPageBreak/>
        <w:t>一、</w:t>
      </w:r>
      <w:r>
        <w:rPr>
          <w:rFonts w:asciiTheme="majorEastAsia" w:eastAsiaTheme="majorEastAsia" w:hAnsiTheme="majorEastAsia" w:hint="eastAsia"/>
          <w:b/>
          <w:sz w:val="24"/>
        </w:rPr>
        <w:t>立项依据与研究内容</w:t>
      </w:r>
    </w:p>
    <w:p w14:paraId="57633B43" w14:textId="77777777" w:rsidR="00E53014" w:rsidRDefault="000C4DC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hint="eastAsia"/>
          <w:b/>
          <w:sz w:val="24"/>
        </w:rPr>
        <w:t>、立项依据</w:t>
      </w:r>
      <w:r>
        <w:rPr>
          <w:rFonts w:asciiTheme="majorEastAsia" w:eastAsiaTheme="majorEastAsia" w:hAnsiTheme="majorEastAsia" w:hint="eastAsia"/>
          <w:bCs/>
          <w:sz w:val="24"/>
        </w:rPr>
        <w:t>（研究的重要意义和紧迫性、国内外研究现状与发展动态、结合学科发展趋势或国家经济社会发展迫切需要解决的关键科技问题，以及本实验室的重点研究方向来论述，</w:t>
      </w:r>
      <w:proofErr w:type="gramStart"/>
      <w:r>
        <w:rPr>
          <w:rFonts w:asciiTheme="majorEastAsia" w:eastAsiaTheme="majorEastAsia" w:hAnsiTheme="majorEastAsia" w:hint="eastAsia"/>
          <w:bCs/>
          <w:sz w:val="24"/>
        </w:rPr>
        <w:t>附主要</w:t>
      </w:r>
      <w:proofErr w:type="gramEnd"/>
      <w:r>
        <w:rPr>
          <w:rFonts w:asciiTheme="majorEastAsia" w:eastAsiaTheme="majorEastAsia" w:hAnsiTheme="majorEastAsia" w:hint="eastAsia"/>
          <w:bCs/>
          <w:sz w:val="24"/>
        </w:rPr>
        <w:t>参考文献目录。</w:t>
      </w:r>
      <w:r>
        <w:rPr>
          <w:rFonts w:asciiTheme="majorEastAsia" w:eastAsiaTheme="majorEastAsia" w:hAnsiTheme="majorEastAsia" w:hint="eastAsia"/>
          <w:bCs/>
          <w:sz w:val="24"/>
        </w:rPr>
        <w:t>1000-1500</w:t>
      </w:r>
      <w:r>
        <w:rPr>
          <w:rFonts w:asciiTheme="majorEastAsia" w:eastAsiaTheme="majorEastAsia" w:hAnsiTheme="majorEastAsia" w:hint="eastAsia"/>
          <w:bCs/>
          <w:sz w:val="24"/>
        </w:rPr>
        <w:t>字）</w:t>
      </w:r>
    </w:p>
    <w:p w14:paraId="5B4CE058" w14:textId="77777777" w:rsidR="00E53014" w:rsidRDefault="00E53014">
      <w:pPr>
        <w:spacing w:line="360" w:lineRule="auto"/>
        <w:rPr>
          <w:rFonts w:asciiTheme="majorEastAsia" w:eastAsiaTheme="majorEastAsia" w:hAnsiTheme="majorEastAsia"/>
          <w:b/>
          <w:sz w:val="24"/>
        </w:rPr>
      </w:pPr>
    </w:p>
    <w:p w14:paraId="2F476457" w14:textId="77777777" w:rsidR="00E53014" w:rsidRDefault="00E53014">
      <w:pPr>
        <w:spacing w:line="360" w:lineRule="auto"/>
        <w:rPr>
          <w:rFonts w:asciiTheme="majorEastAsia" w:eastAsiaTheme="majorEastAsia" w:hAnsiTheme="majorEastAsia"/>
          <w:b/>
          <w:sz w:val="24"/>
        </w:rPr>
      </w:pPr>
    </w:p>
    <w:p w14:paraId="60E1254F" w14:textId="77777777" w:rsidR="00E53014" w:rsidRDefault="00E53014">
      <w:pPr>
        <w:spacing w:line="360" w:lineRule="auto"/>
        <w:rPr>
          <w:rFonts w:asciiTheme="majorEastAsia" w:eastAsiaTheme="majorEastAsia" w:hAnsiTheme="majorEastAsia"/>
          <w:bCs/>
          <w:color w:val="FF0000"/>
          <w:sz w:val="24"/>
        </w:rPr>
      </w:pPr>
    </w:p>
    <w:p w14:paraId="38614162" w14:textId="77777777" w:rsidR="00E53014" w:rsidRDefault="000C4DC0">
      <w:pPr>
        <w:spacing w:line="360" w:lineRule="auto"/>
        <w:rPr>
          <w:rFonts w:asciiTheme="majorEastAsia" w:eastAsiaTheme="majorEastAsia" w:hAnsiTheme="majorEastAsia"/>
          <w:b/>
          <w:bCs/>
          <w:sz w:val="24"/>
        </w:rPr>
      </w:pPr>
      <w:r>
        <w:rPr>
          <w:rFonts w:asciiTheme="majorEastAsia" w:eastAsiaTheme="majorEastAsia" w:hAnsiTheme="majorEastAsia" w:hint="eastAsia"/>
          <w:b/>
          <w:sz w:val="24"/>
          <w:szCs w:val="24"/>
        </w:rPr>
        <w:t>2</w:t>
      </w:r>
      <w:r>
        <w:rPr>
          <w:rFonts w:asciiTheme="majorEastAsia" w:eastAsiaTheme="majorEastAsia" w:hAnsiTheme="majorEastAsia" w:hint="eastAsia"/>
          <w:b/>
          <w:sz w:val="24"/>
          <w:szCs w:val="24"/>
        </w:rPr>
        <w:t>、主要研究内容、研究目标以及</w:t>
      </w:r>
      <w:r>
        <w:rPr>
          <w:rFonts w:asciiTheme="majorEastAsia" w:eastAsiaTheme="majorEastAsia" w:hAnsiTheme="majorEastAsia" w:hint="eastAsia"/>
          <w:b/>
          <w:bCs/>
          <w:sz w:val="24"/>
        </w:rPr>
        <w:t>拟解决的关键科学问题</w:t>
      </w:r>
    </w:p>
    <w:p w14:paraId="061625D8" w14:textId="77777777" w:rsidR="00E53014" w:rsidRDefault="000C4DC0">
      <w:pPr>
        <w:spacing w:line="360" w:lineRule="auto"/>
        <w:rPr>
          <w:rFonts w:asciiTheme="majorEastAsia" w:eastAsiaTheme="majorEastAsia" w:hAnsiTheme="majorEastAsia"/>
          <w:sz w:val="24"/>
          <w:szCs w:val="24"/>
        </w:rPr>
      </w:pPr>
      <w:r>
        <w:rPr>
          <w:rFonts w:asciiTheme="majorEastAsia" w:eastAsiaTheme="majorEastAsia" w:hAnsiTheme="majorEastAsia"/>
          <w:color w:val="000000"/>
          <w:sz w:val="24"/>
          <w:szCs w:val="24"/>
        </w:rPr>
        <w:t>（此部分为重点阐述内容</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1000-1500</w:t>
      </w:r>
      <w:r>
        <w:rPr>
          <w:rFonts w:asciiTheme="majorEastAsia" w:eastAsiaTheme="majorEastAsia" w:hAnsiTheme="majorEastAsia" w:hint="eastAsia"/>
          <w:color w:val="000000"/>
          <w:sz w:val="24"/>
          <w:szCs w:val="24"/>
        </w:rPr>
        <w:t>字</w:t>
      </w:r>
      <w:r>
        <w:rPr>
          <w:rFonts w:asciiTheme="majorEastAsia" w:eastAsiaTheme="majorEastAsia" w:hAnsiTheme="majorEastAsia"/>
          <w:color w:val="000000"/>
          <w:sz w:val="24"/>
          <w:szCs w:val="24"/>
        </w:rPr>
        <w:t>）</w:t>
      </w:r>
    </w:p>
    <w:p w14:paraId="6B7A6CFF" w14:textId="77777777" w:rsidR="00E53014" w:rsidRDefault="00E53014">
      <w:pPr>
        <w:spacing w:line="360" w:lineRule="auto"/>
        <w:rPr>
          <w:rFonts w:asciiTheme="majorEastAsia" w:eastAsiaTheme="majorEastAsia" w:hAnsiTheme="majorEastAsia"/>
          <w:b/>
          <w:sz w:val="24"/>
          <w:szCs w:val="24"/>
        </w:rPr>
      </w:pPr>
    </w:p>
    <w:p w14:paraId="52B4705E" w14:textId="77777777" w:rsidR="00E53014" w:rsidRDefault="00E53014">
      <w:pPr>
        <w:spacing w:line="360" w:lineRule="auto"/>
        <w:rPr>
          <w:rFonts w:asciiTheme="majorEastAsia" w:eastAsiaTheme="majorEastAsia" w:hAnsiTheme="majorEastAsia"/>
          <w:b/>
          <w:sz w:val="24"/>
          <w:szCs w:val="24"/>
        </w:rPr>
      </w:pPr>
    </w:p>
    <w:p w14:paraId="6F479831" w14:textId="77777777" w:rsidR="00E53014" w:rsidRDefault="00E53014">
      <w:pPr>
        <w:spacing w:line="360" w:lineRule="auto"/>
        <w:rPr>
          <w:rFonts w:asciiTheme="majorEastAsia" w:eastAsiaTheme="majorEastAsia" w:hAnsiTheme="majorEastAsia"/>
          <w:b/>
          <w:sz w:val="24"/>
          <w:szCs w:val="24"/>
        </w:rPr>
      </w:pPr>
    </w:p>
    <w:p w14:paraId="28A68C09" w14:textId="77777777" w:rsidR="00E53014" w:rsidRDefault="000C4DC0">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3</w:t>
      </w:r>
      <w:r>
        <w:rPr>
          <w:rFonts w:asciiTheme="majorEastAsia" w:eastAsiaTheme="majorEastAsia" w:hAnsiTheme="majorEastAsia" w:hint="eastAsia"/>
          <w:b/>
          <w:sz w:val="24"/>
          <w:szCs w:val="24"/>
        </w:rPr>
        <w:t>、研究方案及需要本实验室提供的工作条件</w:t>
      </w:r>
    </w:p>
    <w:p w14:paraId="1856EF0B" w14:textId="77777777" w:rsidR="00E53014" w:rsidRDefault="000C4DC0">
      <w:pPr>
        <w:spacing w:line="360" w:lineRule="auto"/>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（要求说明完成该课题拟采取的技术路线及合理性、可行性，需要本实验室提供的工作条件或利用实验室的哪些工作条件，提出时要考虑其实现的可能性，</w:t>
      </w:r>
      <w:r>
        <w:rPr>
          <w:rFonts w:asciiTheme="majorEastAsia" w:eastAsiaTheme="majorEastAsia" w:hAnsiTheme="majorEastAsia" w:hint="eastAsia"/>
          <w:color w:val="000000"/>
          <w:sz w:val="24"/>
          <w:szCs w:val="24"/>
        </w:rPr>
        <w:t>1000-1500</w:t>
      </w:r>
      <w:r>
        <w:rPr>
          <w:rFonts w:asciiTheme="majorEastAsia" w:eastAsiaTheme="majorEastAsia" w:hAnsiTheme="majorEastAsia" w:hint="eastAsia"/>
          <w:color w:val="000000"/>
          <w:sz w:val="24"/>
          <w:szCs w:val="24"/>
        </w:rPr>
        <w:t>字）</w:t>
      </w:r>
    </w:p>
    <w:p w14:paraId="142C505E" w14:textId="77777777" w:rsidR="00E53014" w:rsidRDefault="00E53014">
      <w:pPr>
        <w:spacing w:line="360" w:lineRule="auto"/>
        <w:rPr>
          <w:rFonts w:asciiTheme="majorEastAsia" w:eastAsiaTheme="majorEastAsia" w:hAnsiTheme="majorEastAsia"/>
          <w:b/>
          <w:sz w:val="24"/>
          <w:szCs w:val="24"/>
        </w:rPr>
      </w:pPr>
    </w:p>
    <w:p w14:paraId="0313D6A2" w14:textId="77777777" w:rsidR="00E53014" w:rsidRDefault="00E53014">
      <w:pPr>
        <w:spacing w:line="360" w:lineRule="auto"/>
        <w:rPr>
          <w:rFonts w:asciiTheme="majorEastAsia" w:eastAsiaTheme="majorEastAsia" w:hAnsiTheme="majorEastAsia"/>
          <w:b/>
          <w:sz w:val="24"/>
          <w:szCs w:val="24"/>
        </w:rPr>
      </w:pPr>
    </w:p>
    <w:p w14:paraId="2B1DA5F9" w14:textId="77777777" w:rsidR="00E53014" w:rsidRDefault="00E53014">
      <w:pPr>
        <w:spacing w:line="360" w:lineRule="auto"/>
        <w:rPr>
          <w:rFonts w:asciiTheme="majorEastAsia" w:eastAsiaTheme="majorEastAsia" w:hAnsiTheme="majorEastAsia"/>
          <w:b/>
          <w:sz w:val="24"/>
          <w:szCs w:val="24"/>
        </w:rPr>
      </w:pPr>
    </w:p>
    <w:p w14:paraId="2B74FFE0" w14:textId="77777777" w:rsidR="00E53014" w:rsidRDefault="00E53014">
      <w:pPr>
        <w:spacing w:line="360" w:lineRule="auto"/>
        <w:rPr>
          <w:rFonts w:asciiTheme="majorEastAsia" w:eastAsiaTheme="majorEastAsia" w:hAnsiTheme="majorEastAsia"/>
          <w:b/>
          <w:sz w:val="24"/>
          <w:szCs w:val="24"/>
        </w:rPr>
      </w:pPr>
    </w:p>
    <w:p w14:paraId="42890A9E" w14:textId="77777777" w:rsidR="00E53014" w:rsidRDefault="000C4DC0">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4</w:t>
      </w:r>
      <w:r>
        <w:rPr>
          <w:rFonts w:asciiTheme="majorEastAsia" w:eastAsiaTheme="majorEastAsia" w:hAnsiTheme="majorEastAsia" w:hint="eastAsia"/>
          <w:b/>
          <w:sz w:val="24"/>
          <w:szCs w:val="24"/>
        </w:rPr>
        <w:t>、</w:t>
      </w:r>
      <w:r>
        <w:rPr>
          <w:rFonts w:asciiTheme="majorEastAsia" w:eastAsiaTheme="majorEastAsia" w:hAnsiTheme="majorEastAsia"/>
          <w:b/>
          <w:sz w:val="24"/>
          <w:szCs w:val="24"/>
        </w:rPr>
        <w:t>本项目的特色与创新之处</w:t>
      </w:r>
      <w:r>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400-600</w:t>
      </w:r>
      <w:r>
        <w:rPr>
          <w:rFonts w:asciiTheme="majorEastAsia" w:eastAsiaTheme="majorEastAsia" w:hAnsiTheme="majorEastAsia" w:hint="eastAsia"/>
          <w:bCs/>
          <w:sz w:val="24"/>
          <w:szCs w:val="24"/>
        </w:rPr>
        <w:t>字）</w:t>
      </w:r>
    </w:p>
    <w:p w14:paraId="1E692BDD" w14:textId="77777777" w:rsidR="00E53014" w:rsidRDefault="00E53014">
      <w:pPr>
        <w:spacing w:line="360" w:lineRule="auto"/>
        <w:rPr>
          <w:rFonts w:asciiTheme="majorEastAsia" w:eastAsiaTheme="majorEastAsia" w:hAnsiTheme="majorEastAsia"/>
          <w:b/>
          <w:sz w:val="24"/>
          <w:szCs w:val="24"/>
        </w:rPr>
      </w:pPr>
    </w:p>
    <w:p w14:paraId="43C4764E" w14:textId="77777777" w:rsidR="00E53014" w:rsidRDefault="00E53014">
      <w:pPr>
        <w:spacing w:line="360" w:lineRule="auto"/>
        <w:rPr>
          <w:rFonts w:asciiTheme="majorEastAsia" w:eastAsiaTheme="majorEastAsia" w:hAnsiTheme="majorEastAsia"/>
          <w:b/>
          <w:sz w:val="24"/>
          <w:szCs w:val="24"/>
        </w:rPr>
      </w:pPr>
    </w:p>
    <w:p w14:paraId="62FB70F1" w14:textId="77777777" w:rsidR="00E53014" w:rsidRDefault="00E53014">
      <w:pPr>
        <w:spacing w:line="360" w:lineRule="auto"/>
        <w:rPr>
          <w:rFonts w:asciiTheme="majorEastAsia" w:eastAsiaTheme="majorEastAsia" w:hAnsiTheme="majorEastAsia"/>
          <w:b/>
          <w:sz w:val="24"/>
          <w:szCs w:val="24"/>
        </w:rPr>
      </w:pPr>
    </w:p>
    <w:p w14:paraId="6328A8E3" w14:textId="77777777" w:rsidR="00E53014" w:rsidRDefault="00E53014">
      <w:pPr>
        <w:spacing w:line="360" w:lineRule="auto"/>
        <w:rPr>
          <w:rFonts w:asciiTheme="majorEastAsia" w:eastAsiaTheme="majorEastAsia" w:hAnsiTheme="majorEastAsia"/>
          <w:b/>
          <w:sz w:val="24"/>
          <w:szCs w:val="24"/>
        </w:rPr>
      </w:pPr>
    </w:p>
    <w:p w14:paraId="7220E49B" w14:textId="77777777" w:rsidR="00E53014" w:rsidRDefault="000C4DC0">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5</w:t>
      </w:r>
      <w:r>
        <w:rPr>
          <w:rFonts w:asciiTheme="majorEastAsia" w:eastAsiaTheme="majorEastAsia" w:hAnsiTheme="majorEastAsia" w:hint="eastAsia"/>
          <w:b/>
          <w:sz w:val="24"/>
          <w:szCs w:val="24"/>
        </w:rPr>
        <w:t>、年度研究计划及预期研究结果</w:t>
      </w:r>
      <w:r>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500-800</w:t>
      </w:r>
      <w:r>
        <w:rPr>
          <w:rFonts w:asciiTheme="majorEastAsia" w:eastAsiaTheme="majorEastAsia" w:hAnsiTheme="majorEastAsia" w:hint="eastAsia"/>
          <w:bCs/>
          <w:sz w:val="24"/>
          <w:szCs w:val="24"/>
        </w:rPr>
        <w:t>字）</w:t>
      </w:r>
    </w:p>
    <w:p w14:paraId="2762840C" w14:textId="77777777" w:rsidR="00E53014" w:rsidRDefault="00E53014">
      <w:pPr>
        <w:spacing w:line="360" w:lineRule="auto"/>
        <w:rPr>
          <w:rFonts w:asciiTheme="majorEastAsia" w:eastAsiaTheme="majorEastAsia" w:hAnsiTheme="majorEastAsia"/>
          <w:sz w:val="24"/>
          <w:szCs w:val="24"/>
        </w:rPr>
      </w:pPr>
    </w:p>
    <w:p w14:paraId="097090D6" w14:textId="77777777" w:rsidR="00E53014" w:rsidRDefault="00E53014">
      <w:pPr>
        <w:spacing w:line="360" w:lineRule="auto"/>
        <w:rPr>
          <w:rFonts w:asciiTheme="majorEastAsia" w:eastAsiaTheme="majorEastAsia" w:hAnsiTheme="majorEastAsia"/>
          <w:sz w:val="24"/>
          <w:szCs w:val="24"/>
        </w:rPr>
      </w:pPr>
    </w:p>
    <w:p w14:paraId="3E71185E" w14:textId="77777777" w:rsidR="00E53014" w:rsidRDefault="00E53014">
      <w:pPr>
        <w:spacing w:line="360" w:lineRule="auto"/>
        <w:rPr>
          <w:rFonts w:asciiTheme="majorEastAsia" w:eastAsiaTheme="majorEastAsia" w:hAnsiTheme="majorEastAsia"/>
          <w:sz w:val="24"/>
          <w:szCs w:val="24"/>
        </w:rPr>
      </w:pPr>
    </w:p>
    <w:p w14:paraId="13C09196" w14:textId="77777777" w:rsidR="00E53014" w:rsidRDefault="00E53014">
      <w:pPr>
        <w:spacing w:line="360" w:lineRule="auto"/>
        <w:rPr>
          <w:rFonts w:asciiTheme="majorEastAsia" w:eastAsiaTheme="majorEastAsia" w:hAnsiTheme="majorEastAsia"/>
          <w:sz w:val="24"/>
          <w:szCs w:val="24"/>
        </w:rPr>
      </w:pPr>
    </w:p>
    <w:p w14:paraId="5D9DED40" w14:textId="77777777" w:rsidR="00E53014" w:rsidRDefault="00E53014">
      <w:pPr>
        <w:spacing w:line="360" w:lineRule="auto"/>
        <w:rPr>
          <w:rFonts w:asciiTheme="majorEastAsia" w:eastAsiaTheme="majorEastAsia" w:hAnsiTheme="majorEastAsia"/>
          <w:sz w:val="24"/>
          <w:szCs w:val="24"/>
        </w:rPr>
      </w:pPr>
    </w:p>
    <w:p w14:paraId="0EA38E37" w14:textId="77777777" w:rsidR="00E53014" w:rsidRDefault="000C4DC0">
      <w:pPr>
        <w:spacing w:line="360" w:lineRule="auto"/>
        <w:rPr>
          <w:rFonts w:asciiTheme="majorEastAsia" w:eastAsiaTheme="majorEastAsia" w:hAnsiTheme="majorEastAsia"/>
          <w:b/>
          <w:sz w:val="24"/>
        </w:rPr>
      </w:pPr>
      <w:r>
        <w:rPr>
          <w:rFonts w:asciiTheme="majorEastAsia" w:eastAsiaTheme="majorEastAsia" w:hAnsiTheme="majorEastAsia"/>
          <w:b/>
          <w:sz w:val="24"/>
        </w:rPr>
        <w:lastRenderedPageBreak/>
        <w:t>二、</w:t>
      </w:r>
      <w:r>
        <w:rPr>
          <w:rFonts w:asciiTheme="majorEastAsia" w:eastAsiaTheme="majorEastAsia" w:hAnsiTheme="majorEastAsia" w:hint="eastAsia"/>
          <w:b/>
          <w:sz w:val="24"/>
        </w:rPr>
        <w:t>申请人简历</w:t>
      </w:r>
    </w:p>
    <w:p w14:paraId="33937EEA" w14:textId="77777777" w:rsidR="00E53014" w:rsidRDefault="000C4DC0">
      <w:pPr>
        <w:spacing w:line="360" w:lineRule="auto"/>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hint="eastAsia"/>
          <w:color w:val="000000"/>
          <w:sz w:val="24"/>
          <w:szCs w:val="24"/>
        </w:rPr>
        <w:t>填写主要学历和研究工作简历；近期发表的与本课题有关的主要论文著作目录及科研成果名称，并注明出处；）</w:t>
      </w:r>
    </w:p>
    <w:p w14:paraId="3C78B3EB" w14:textId="77777777" w:rsidR="00E53014" w:rsidRDefault="000C4DC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1</w:t>
      </w:r>
      <w:r>
        <w:rPr>
          <w:rFonts w:asciiTheme="majorEastAsia" w:eastAsiaTheme="majorEastAsia" w:hAnsiTheme="majorEastAsia" w:hint="eastAsia"/>
          <w:b/>
          <w:sz w:val="24"/>
        </w:rPr>
        <w:t>、学习经历（从大学填起）：</w:t>
      </w:r>
    </w:p>
    <w:p w14:paraId="7D6C3CBA" w14:textId="77777777" w:rsidR="00E53014" w:rsidRDefault="00E53014">
      <w:pPr>
        <w:spacing w:line="360" w:lineRule="auto"/>
        <w:rPr>
          <w:rFonts w:asciiTheme="majorEastAsia" w:eastAsiaTheme="majorEastAsia" w:hAnsiTheme="majorEastAsia"/>
          <w:b/>
          <w:sz w:val="24"/>
        </w:rPr>
      </w:pPr>
    </w:p>
    <w:p w14:paraId="3C6294D8" w14:textId="77777777" w:rsidR="00E53014" w:rsidRDefault="00E53014">
      <w:pPr>
        <w:spacing w:line="360" w:lineRule="auto"/>
        <w:rPr>
          <w:rFonts w:asciiTheme="majorEastAsia" w:eastAsiaTheme="majorEastAsia" w:hAnsiTheme="majorEastAsia"/>
          <w:b/>
          <w:sz w:val="24"/>
        </w:rPr>
      </w:pPr>
    </w:p>
    <w:p w14:paraId="2CF50440" w14:textId="77777777" w:rsidR="00E53014" w:rsidRDefault="000C4DC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2</w:t>
      </w:r>
      <w:r>
        <w:rPr>
          <w:rFonts w:asciiTheme="majorEastAsia" w:eastAsiaTheme="majorEastAsia" w:hAnsiTheme="majorEastAsia" w:hint="eastAsia"/>
          <w:b/>
          <w:sz w:val="24"/>
        </w:rPr>
        <w:t>、工作简历：</w:t>
      </w:r>
    </w:p>
    <w:p w14:paraId="3DD34175" w14:textId="77777777" w:rsidR="00E53014" w:rsidRDefault="00E53014">
      <w:pPr>
        <w:spacing w:line="360" w:lineRule="auto"/>
        <w:rPr>
          <w:rFonts w:asciiTheme="majorEastAsia" w:eastAsiaTheme="majorEastAsia" w:hAnsiTheme="majorEastAsia"/>
          <w:b/>
          <w:sz w:val="24"/>
        </w:rPr>
      </w:pPr>
    </w:p>
    <w:p w14:paraId="6C8301F7" w14:textId="77777777" w:rsidR="00E53014" w:rsidRDefault="00E53014">
      <w:pPr>
        <w:spacing w:line="360" w:lineRule="auto"/>
        <w:rPr>
          <w:rFonts w:asciiTheme="majorEastAsia" w:eastAsiaTheme="majorEastAsia" w:hAnsiTheme="majorEastAsia"/>
          <w:b/>
          <w:sz w:val="24"/>
        </w:rPr>
      </w:pPr>
    </w:p>
    <w:p w14:paraId="78EF401C" w14:textId="77777777" w:rsidR="00E53014" w:rsidRDefault="00E53014">
      <w:pPr>
        <w:spacing w:line="360" w:lineRule="auto"/>
        <w:rPr>
          <w:rFonts w:asciiTheme="majorEastAsia" w:eastAsiaTheme="majorEastAsia" w:hAnsiTheme="majorEastAsia"/>
          <w:b/>
          <w:sz w:val="24"/>
        </w:rPr>
      </w:pPr>
    </w:p>
    <w:p w14:paraId="0D7B7B38" w14:textId="77777777" w:rsidR="00E53014" w:rsidRDefault="000C4DC0">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3</w:t>
      </w:r>
      <w:r>
        <w:rPr>
          <w:rFonts w:asciiTheme="majorEastAsia" w:eastAsiaTheme="majorEastAsia" w:hAnsiTheme="majorEastAsia" w:hint="eastAsia"/>
          <w:b/>
          <w:sz w:val="24"/>
        </w:rPr>
        <w:t>、已取得相关研究成果（包括论文、专利、</w:t>
      </w:r>
      <w:proofErr w:type="gramStart"/>
      <w:r>
        <w:rPr>
          <w:rFonts w:asciiTheme="majorEastAsia" w:eastAsiaTheme="majorEastAsia" w:hAnsiTheme="majorEastAsia" w:hint="eastAsia"/>
          <w:b/>
          <w:sz w:val="24"/>
        </w:rPr>
        <w:t>软著权</w:t>
      </w:r>
      <w:proofErr w:type="gramEnd"/>
      <w:r>
        <w:rPr>
          <w:rFonts w:asciiTheme="majorEastAsia" w:eastAsiaTheme="majorEastAsia" w:hAnsiTheme="majorEastAsia" w:hint="eastAsia"/>
          <w:b/>
          <w:sz w:val="24"/>
        </w:rPr>
        <w:t>、获奖等，限</w:t>
      </w:r>
      <w:r>
        <w:rPr>
          <w:rFonts w:asciiTheme="majorEastAsia" w:eastAsiaTheme="majorEastAsia" w:hAnsiTheme="majorEastAsia" w:hint="eastAsia"/>
          <w:b/>
          <w:sz w:val="24"/>
        </w:rPr>
        <w:t>10</w:t>
      </w:r>
      <w:r>
        <w:rPr>
          <w:rFonts w:asciiTheme="majorEastAsia" w:eastAsiaTheme="majorEastAsia" w:hAnsiTheme="majorEastAsia" w:hint="eastAsia"/>
          <w:b/>
          <w:sz w:val="24"/>
        </w:rPr>
        <w:t>项以内）：</w:t>
      </w:r>
    </w:p>
    <w:p w14:paraId="4384D94B" w14:textId="77777777" w:rsidR="00E53014" w:rsidRDefault="00E53014">
      <w:pPr>
        <w:spacing w:line="360" w:lineRule="auto"/>
        <w:rPr>
          <w:rFonts w:asciiTheme="majorEastAsia" w:eastAsiaTheme="majorEastAsia" w:hAnsiTheme="majorEastAsia"/>
          <w:b/>
          <w:sz w:val="24"/>
        </w:rPr>
      </w:pPr>
    </w:p>
    <w:p w14:paraId="5A90E4D1" w14:textId="77777777" w:rsidR="00E53014" w:rsidRDefault="00E53014">
      <w:pPr>
        <w:spacing w:line="360" w:lineRule="auto"/>
        <w:rPr>
          <w:rFonts w:asciiTheme="majorEastAsia" w:eastAsiaTheme="majorEastAsia" w:hAnsiTheme="majorEastAsia"/>
          <w:b/>
          <w:sz w:val="24"/>
        </w:rPr>
      </w:pPr>
    </w:p>
    <w:p w14:paraId="03A70636" w14:textId="77777777" w:rsidR="00E53014" w:rsidRDefault="00E53014">
      <w:pPr>
        <w:spacing w:afterLines="50" w:after="156"/>
        <w:rPr>
          <w:b/>
          <w:sz w:val="24"/>
        </w:rPr>
      </w:pPr>
    </w:p>
    <w:p w14:paraId="39A608C1" w14:textId="77777777" w:rsidR="00E53014" w:rsidRDefault="000C4DC0">
      <w:pPr>
        <w:spacing w:afterLines="50" w:after="156"/>
        <w:rPr>
          <w:b/>
          <w:sz w:val="24"/>
        </w:rPr>
      </w:pPr>
      <w:r>
        <w:rPr>
          <w:rFonts w:hint="eastAsia"/>
          <w:b/>
          <w:sz w:val="24"/>
        </w:rPr>
        <w:t>三、经费预算（单位：万元）</w:t>
      </w:r>
    </w:p>
    <w:tbl>
      <w:tblPr>
        <w:tblW w:w="8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276"/>
        <w:gridCol w:w="3965"/>
      </w:tblGrid>
      <w:tr w:rsidR="00E53014" w14:paraId="505D277C" w14:textId="77777777">
        <w:trPr>
          <w:trHeight w:val="239"/>
          <w:jc w:val="center"/>
        </w:trPr>
        <w:tc>
          <w:tcPr>
            <w:tcW w:w="3402" w:type="dxa"/>
            <w:vAlign w:val="center"/>
          </w:tcPr>
          <w:p w14:paraId="31AAA45D" w14:textId="77777777" w:rsidR="00E53014" w:rsidRDefault="000C4DC0">
            <w:pPr>
              <w:autoSpaceDE w:val="0"/>
              <w:autoSpaceDN w:val="0"/>
              <w:adjustRightInd w:val="0"/>
              <w:snapToGrid w:val="0"/>
              <w:spacing w:line="360" w:lineRule="auto"/>
              <w:rPr>
                <w:rFonts w:asciiTheme="majorEastAsia" w:eastAsiaTheme="majorEastAsia" w:hAnsiTheme="majorEastAsia" w:cs="宋体"/>
                <w:color w:val="000000"/>
                <w:kern w:val="0"/>
                <w:sz w:val="24"/>
                <w:szCs w:val="21"/>
              </w:rPr>
            </w:pPr>
            <w:r>
              <w:rPr>
                <w:rFonts w:asciiTheme="majorEastAsia" w:eastAsiaTheme="majorEastAsia" w:hAnsiTheme="majorEastAsia" w:cs="宋体" w:hint="eastAsia"/>
                <w:color w:val="000000"/>
                <w:kern w:val="0"/>
                <w:sz w:val="24"/>
                <w:szCs w:val="21"/>
              </w:rPr>
              <w:t>科目</w:t>
            </w:r>
          </w:p>
        </w:tc>
        <w:tc>
          <w:tcPr>
            <w:tcW w:w="1276" w:type="dxa"/>
            <w:vAlign w:val="center"/>
          </w:tcPr>
          <w:p w14:paraId="7A704BDD" w14:textId="77777777" w:rsidR="00E53014" w:rsidRDefault="000C4DC0">
            <w:pPr>
              <w:autoSpaceDE w:val="0"/>
              <w:autoSpaceDN w:val="0"/>
              <w:adjustRightInd w:val="0"/>
              <w:snapToGrid w:val="0"/>
              <w:spacing w:line="360" w:lineRule="auto"/>
              <w:rPr>
                <w:rFonts w:asciiTheme="majorEastAsia" w:eastAsiaTheme="majorEastAsia" w:hAnsiTheme="majorEastAsia" w:cs="宋体"/>
                <w:color w:val="000000"/>
                <w:kern w:val="0"/>
                <w:sz w:val="24"/>
                <w:szCs w:val="21"/>
              </w:rPr>
            </w:pPr>
            <w:r>
              <w:rPr>
                <w:rFonts w:asciiTheme="majorEastAsia" w:eastAsiaTheme="majorEastAsia" w:hAnsiTheme="majorEastAsia" w:cs="宋体" w:hint="eastAsia"/>
                <w:color w:val="000000"/>
                <w:kern w:val="0"/>
                <w:sz w:val="24"/>
                <w:szCs w:val="21"/>
              </w:rPr>
              <w:t>经费预算</w:t>
            </w:r>
          </w:p>
        </w:tc>
        <w:tc>
          <w:tcPr>
            <w:tcW w:w="3965" w:type="dxa"/>
            <w:vAlign w:val="center"/>
          </w:tcPr>
          <w:p w14:paraId="411B5373" w14:textId="77777777" w:rsidR="00E53014" w:rsidRDefault="000C4DC0">
            <w:pPr>
              <w:autoSpaceDE w:val="0"/>
              <w:autoSpaceDN w:val="0"/>
              <w:adjustRightInd w:val="0"/>
              <w:snapToGrid w:val="0"/>
              <w:spacing w:line="360" w:lineRule="auto"/>
              <w:rPr>
                <w:rFonts w:asciiTheme="majorEastAsia" w:eastAsiaTheme="majorEastAsia" w:hAnsiTheme="majorEastAsia" w:cs="宋体"/>
                <w:color w:val="000000"/>
                <w:kern w:val="0"/>
                <w:sz w:val="24"/>
                <w:szCs w:val="21"/>
              </w:rPr>
            </w:pPr>
            <w:r>
              <w:rPr>
                <w:rFonts w:asciiTheme="majorEastAsia" w:eastAsiaTheme="majorEastAsia" w:hAnsiTheme="majorEastAsia" w:cs="宋体" w:hint="eastAsia"/>
                <w:color w:val="000000"/>
                <w:kern w:val="0"/>
                <w:sz w:val="24"/>
                <w:szCs w:val="21"/>
              </w:rPr>
              <w:t>备注（计算依据与说明）</w:t>
            </w:r>
          </w:p>
        </w:tc>
      </w:tr>
      <w:tr w:rsidR="00E53014" w14:paraId="25691FA3" w14:textId="77777777">
        <w:trPr>
          <w:trHeight w:val="321"/>
          <w:jc w:val="center"/>
        </w:trPr>
        <w:tc>
          <w:tcPr>
            <w:tcW w:w="3402" w:type="dxa"/>
            <w:vAlign w:val="center"/>
          </w:tcPr>
          <w:p w14:paraId="20C0AF8B" w14:textId="77777777" w:rsidR="00E53014" w:rsidRDefault="000C4DC0">
            <w:pPr>
              <w:autoSpaceDE w:val="0"/>
              <w:autoSpaceDN w:val="0"/>
              <w:adjustRightInd w:val="0"/>
              <w:snapToGrid w:val="0"/>
              <w:spacing w:line="360" w:lineRule="auto"/>
              <w:rPr>
                <w:rFonts w:asciiTheme="majorEastAsia" w:eastAsiaTheme="majorEastAsia" w:hAnsiTheme="majorEastAsia"/>
                <w:color w:val="000000"/>
                <w:kern w:val="0"/>
                <w:sz w:val="24"/>
              </w:rPr>
            </w:pPr>
            <w:r>
              <w:rPr>
                <w:rFonts w:asciiTheme="majorEastAsia" w:eastAsiaTheme="majorEastAsia" w:hAnsiTheme="majorEastAsia"/>
                <w:color w:val="000000"/>
                <w:kern w:val="0"/>
                <w:sz w:val="24"/>
              </w:rPr>
              <w:t>1.</w:t>
            </w:r>
            <w:r>
              <w:rPr>
                <w:rFonts w:asciiTheme="majorEastAsia" w:eastAsiaTheme="majorEastAsia" w:hAnsiTheme="majorEastAsia"/>
                <w:color w:val="000000"/>
                <w:kern w:val="0"/>
                <w:sz w:val="24"/>
              </w:rPr>
              <w:t>材料费</w:t>
            </w:r>
          </w:p>
        </w:tc>
        <w:tc>
          <w:tcPr>
            <w:tcW w:w="1276" w:type="dxa"/>
            <w:vAlign w:val="center"/>
          </w:tcPr>
          <w:p w14:paraId="1B1B25C4" w14:textId="77777777" w:rsidR="00E53014" w:rsidRDefault="00E53014">
            <w:pPr>
              <w:autoSpaceDE w:val="0"/>
              <w:autoSpaceDN w:val="0"/>
              <w:adjustRightInd w:val="0"/>
              <w:snapToGrid w:val="0"/>
              <w:spacing w:line="360" w:lineRule="auto"/>
              <w:ind w:right="480"/>
              <w:rPr>
                <w:rFonts w:asciiTheme="majorEastAsia" w:eastAsiaTheme="majorEastAsia" w:hAnsiTheme="majorEastAsia"/>
                <w:color w:val="000000"/>
                <w:kern w:val="0"/>
                <w:sz w:val="24"/>
              </w:rPr>
            </w:pPr>
          </w:p>
        </w:tc>
        <w:tc>
          <w:tcPr>
            <w:tcW w:w="3965" w:type="dxa"/>
            <w:vAlign w:val="center"/>
          </w:tcPr>
          <w:p w14:paraId="7B848181"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r>
      <w:tr w:rsidR="00E53014" w14:paraId="05B86103" w14:textId="77777777">
        <w:trPr>
          <w:trHeight w:val="491"/>
          <w:jc w:val="center"/>
        </w:trPr>
        <w:tc>
          <w:tcPr>
            <w:tcW w:w="3402" w:type="dxa"/>
            <w:vAlign w:val="center"/>
          </w:tcPr>
          <w:p w14:paraId="4CEF67BC" w14:textId="77777777" w:rsidR="00E53014" w:rsidRDefault="000C4DC0">
            <w:pPr>
              <w:autoSpaceDE w:val="0"/>
              <w:autoSpaceDN w:val="0"/>
              <w:adjustRightInd w:val="0"/>
              <w:snapToGrid w:val="0"/>
              <w:spacing w:line="360" w:lineRule="auto"/>
              <w:rPr>
                <w:rFonts w:asciiTheme="majorEastAsia" w:eastAsiaTheme="majorEastAsia" w:hAnsiTheme="majorEastAsia"/>
                <w:color w:val="000000"/>
                <w:kern w:val="0"/>
                <w:sz w:val="24"/>
              </w:rPr>
            </w:pPr>
            <w:r>
              <w:rPr>
                <w:rFonts w:asciiTheme="majorEastAsia" w:eastAsiaTheme="majorEastAsia" w:hAnsiTheme="majorEastAsia"/>
                <w:color w:val="000000"/>
                <w:kern w:val="0"/>
                <w:sz w:val="24"/>
              </w:rPr>
              <w:t>2.</w:t>
            </w:r>
            <w:r>
              <w:rPr>
                <w:rFonts w:asciiTheme="majorEastAsia" w:eastAsiaTheme="majorEastAsia" w:hAnsiTheme="majorEastAsia"/>
                <w:color w:val="000000"/>
                <w:kern w:val="0"/>
                <w:sz w:val="24"/>
              </w:rPr>
              <w:t>测试</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计算</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化验</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加工费</w:t>
            </w:r>
          </w:p>
        </w:tc>
        <w:tc>
          <w:tcPr>
            <w:tcW w:w="1276" w:type="dxa"/>
            <w:vAlign w:val="center"/>
          </w:tcPr>
          <w:p w14:paraId="176B87FE"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c>
          <w:tcPr>
            <w:tcW w:w="3965" w:type="dxa"/>
            <w:vAlign w:val="center"/>
          </w:tcPr>
          <w:p w14:paraId="134CD5F2"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r>
      <w:tr w:rsidR="00E53014" w14:paraId="102573C7" w14:textId="77777777">
        <w:trPr>
          <w:trHeight w:val="491"/>
          <w:jc w:val="center"/>
        </w:trPr>
        <w:tc>
          <w:tcPr>
            <w:tcW w:w="3402" w:type="dxa"/>
            <w:vAlign w:val="center"/>
          </w:tcPr>
          <w:p w14:paraId="0D6E5722" w14:textId="77777777" w:rsidR="00E53014" w:rsidRDefault="000C4DC0">
            <w:pPr>
              <w:autoSpaceDE w:val="0"/>
              <w:autoSpaceDN w:val="0"/>
              <w:adjustRightInd w:val="0"/>
              <w:snapToGrid w:val="0"/>
              <w:spacing w:line="360" w:lineRule="auto"/>
              <w:rPr>
                <w:rFonts w:asciiTheme="majorEastAsia" w:eastAsiaTheme="majorEastAsia" w:hAnsiTheme="majorEastAsia"/>
                <w:color w:val="000000"/>
                <w:kern w:val="0"/>
                <w:sz w:val="24"/>
              </w:rPr>
            </w:pPr>
            <w:r>
              <w:rPr>
                <w:rFonts w:asciiTheme="majorEastAsia" w:eastAsiaTheme="majorEastAsia" w:hAnsiTheme="majorEastAsia"/>
                <w:color w:val="000000"/>
                <w:kern w:val="0"/>
                <w:sz w:val="24"/>
              </w:rPr>
              <w:t>3.</w:t>
            </w:r>
            <w:r>
              <w:rPr>
                <w:rFonts w:asciiTheme="majorEastAsia" w:eastAsiaTheme="majorEastAsia" w:hAnsiTheme="majorEastAsia"/>
                <w:color w:val="000000"/>
                <w:kern w:val="0"/>
                <w:sz w:val="24"/>
              </w:rPr>
              <w:t>差旅费</w:t>
            </w:r>
            <w:r>
              <w:rPr>
                <w:rFonts w:asciiTheme="majorEastAsia" w:eastAsiaTheme="majorEastAsia" w:hAnsiTheme="majorEastAsia" w:hint="eastAsia"/>
                <w:color w:val="000000"/>
                <w:kern w:val="0"/>
                <w:sz w:val="24"/>
              </w:rPr>
              <w:t>/</w:t>
            </w:r>
            <w:r>
              <w:rPr>
                <w:rFonts w:asciiTheme="majorEastAsia" w:eastAsiaTheme="majorEastAsia" w:hAnsiTheme="majorEastAsia" w:hint="eastAsia"/>
                <w:color w:val="000000"/>
                <w:kern w:val="0"/>
                <w:sz w:val="24"/>
              </w:rPr>
              <w:t>会议费</w:t>
            </w:r>
          </w:p>
        </w:tc>
        <w:tc>
          <w:tcPr>
            <w:tcW w:w="1276" w:type="dxa"/>
            <w:vAlign w:val="center"/>
          </w:tcPr>
          <w:p w14:paraId="5D1158D0"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c>
          <w:tcPr>
            <w:tcW w:w="3965" w:type="dxa"/>
            <w:vAlign w:val="center"/>
          </w:tcPr>
          <w:p w14:paraId="7D891CDE"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r>
      <w:tr w:rsidR="00E53014" w14:paraId="60A69678" w14:textId="77777777">
        <w:trPr>
          <w:trHeight w:val="321"/>
          <w:jc w:val="center"/>
        </w:trPr>
        <w:tc>
          <w:tcPr>
            <w:tcW w:w="3402" w:type="dxa"/>
            <w:vAlign w:val="center"/>
          </w:tcPr>
          <w:p w14:paraId="07D747FA" w14:textId="77777777" w:rsidR="00E53014" w:rsidRDefault="000C4DC0">
            <w:pPr>
              <w:autoSpaceDE w:val="0"/>
              <w:autoSpaceDN w:val="0"/>
              <w:adjustRightInd w:val="0"/>
              <w:snapToGrid w:val="0"/>
              <w:spacing w:line="360" w:lineRule="auto"/>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4</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出版物</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文献</w:t>
            </w:r>
            <w:r>
              <w:rPr>
                <w:rFonts w:asciiTheme="majorEastAsia" w:eastAsiaTheme="majorEastAsia" w:hAnsiTheme="majorEastAsia"/>
                <w:color w:val="000000"/>
                <w:kern w:val="0"/>
                <w:sz w:val="24"/>
              </w:rPr>
              <w:t>/</w:t>
            </w:r>
            <w:r>
              <w:rPr>
                <w:rFonts w:asciiTheme="majorEastAsia" w:eastAsiaTheme="majorEastAsia" w:hAnsiTheme="majorEastAsia"/>
                <w:color w:val="000000"/>
                <w:kern w:val="0"/>
                <w:sz w:val="24"/>
              </w:rPr>
              <w:t>信息传播费</w:t>
            </w:r>
          </w:p>
        </w:tc>
        <w:tc>
          <w:tcPr>
            <w:tcW w:w="1276" w:type="dxa"/>
            <w:vAlign w:val="center"/>
          </w:tcPr>
          <w:p w14:paraId="68F0FB83"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c>
          <w:tcPr>
            <w:tcW w:w="3965" w:type="dxa"/>
            <w:vAlign w:val="center"/>
          </w:tcPr>
          <w:p w14:paraId="7FEDCB8B"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r>
      <w:tr w:rsidR="00E53014" w14:paraId="77628DBF" w14:textId="77777777">
        <w:trPr>
          <w:trHeight w:val="320"/>
          <w:jc w:val="center"/>
        </w:trPr>
        <w:tc>
          <w:tcPr>
            <w:tcW w:w="3402" w:type="dxa"/>
            <w:vAlign w:val="center"/>
          </w:tcPr>
          <w:p w14:paraId="71E766E9" w14:textId="77777777" w:rsidR="00E53014" w:rsidRDefault="000C4DC0">
            <w:pPr>
              <w:autoSpaceDE w:val="0"/>
              <w:autoSpaceDN w:val="0"/>
              <w:adjustRightInd w:val="0"/>
              <w:snapToGrid w:val="0"/>
              <w:spacing w:line="360" w:lineRule="auto"/>
              <w:rPr>
                <w:rFonts w:asciiTheme="majorEastAsia" w:eastAsiaTheme="majorEastAsia" w:hAnsiTheme="majorEastAsia"/>
                <w:color w:val="000000"/>
                <w:kern w:val="0"/>
                <w:sz w:val="24"/>
              </w:rPr>
            </w:pPr>
            <w:r>
              <w:rPr>
                <w:rFonts w:asciiTheme="majorEastAsia" w:eastAsiaTheme="majorEastAsia" w:hAnsiTheme="majorEastAsia"/>
                <w:color w:val="000000"/>
                <w:kern w:val="0"/>
                <w:sz w:val="24"/>
              </w:rPr>
              <w:t>合</w:t>
            </w:r>
            <w:r>
              <w:rPr>
                <w:rFonts w:asciiTheme="majorEastAsia" w:eastAsiaTheme="majorEastAsia" w:hAnsiTheme="majorEastAsia"/>
                <w:color w:val="000000"/>
                <w:kern w:val="0"/>
                <w:sz w:val="24"/>
              </w:rPr>
              <w:t xml:space="preserve"> </w:t>
            </w:r>
            <w:r>
              <w:rPr>
                <w:rFonts w:asciiTheme="majorEastAsia" w:eastAsiaTheme="majorEastAsia" w:hAnsiTheme="majorEastAsia"/>
                <w:color w:val="000000"/>
                <w:kern w:val="0"/>
                <w:sz w:val="24"/>
              </w:rPr>
              <w:t>计</w:t>
            </w:r>
          </w:p>
        </w:tc>
        <w:tc>
          <w:tcPr>
            <w:tcW w:w="5241" w:type="dxa"/>
            <w:gridSpan w:val="2"/>
            <w:vAlign w:val="center"/>
          </w:tcPr>
          <w:p w14:paraId="5563F95F" w14:textId="77777777" w:rsidR="00E53014" w:rsidRDefault="00E53014">
            <w:pPr>
              <w:autoSpaceDE w:val="0"/>
              <w:autoSpaceDN w:val="0"/>
              <w:adjustRightInd w:val="0"/>
              <w:snapToGrid w:val="0"/>
              <w:spacing w:line="360" w:lineRule="auto"/>
              <w:rPr>
                <w:rFonts w:asciiTheme="majorEastAsia" w:eastAsiaTheme="majorEastAsia" w:hAnsiTheme="majorEastAsia"/>
                <w:color w:val="000000"/>
                <w:kern w:val="0"/>
                <w:sz w:val="24"/>
              </w:rPr>
            </w:pPr>
          </w:p>
        </w:tc>
      </w:tr>
    </w:tbl>
    <w:p w14:paraId="1AE4C93B" w14:textId="77777777" w:rsidR="00E53014" w:rsidRDefault="000C4DC0">
      <w:pPr>
        <w:adjustRightInd w:val="0"/>
        <w:snapToGrid w:val="0"/>
        <w:rPr>
          <w:rFonts w:asciiTheme="majorEastAsia" w:eastAsiaTheme="majorEastAsia" w:hAnsiTheme="majorEastAsia"/>
          <w:color w:val="FF0000"/>
          <w:szCs w:val="16"/>
        </w:rPr>
      </w:pPr>
      <w:r>
        <w:rPr>
          <w:rFonts w:asciiTheme="majorEastAsia" w:eastAsiaTheme="majorEastAsia" w:hAnsiTheme="majorEastAsia" w:hint="eastAsia"/>
          <w:szCs w:val="16"/>
        </w:rPr>
        <w:t>说明：开放课题经费来源中央财政设立的专项经费，经费使用需严格遵循《全国重点实验室管理办法》（国科发重〔</w:t>
      </w:r>
      <w:r>
        <w:rPr>
          <w:rFonts w:asciiTheme="majorEastAsia" w:eastAsiaTheme="majorEastAsia" w:hAnsiTheme="majorEastAsia" w:hint="eastAsia"/>
          <w:szCs w:val="16"/>
        </w:rPr>
        <w:t>2025</w:t>
      </w:r>
      <w:r>
        <w:rPr>
          <w:rFonts w:asciiTheme="majorEastAsia" w:eastAsiaTheme="majorEastAsia" w:hAnsiTheme="majorEastAsia" w:hint="eastAsia"/>
          <w:szCs w:val="16"/>
        </w:rPr>
        <w:t>〕</w:t>
      </w:r>
      <w:r>
        <w:rPr>
          <w:rFonts w:asciiTheme="majorEastAsia" w:eastAsiaTheme="majorEastAsia" w:hAnsiTheme="majorEastAsia" w:hint="eastAsia"/>
          <w:szCs w:val="16"/>
        </w:rPr>
        <w:t>44</w:t>
      </w:r>
      <w:r>
        <w:rPr>
          <w:rFonts w:asciiTheme="majorEastAsia" w:eastAsiaTheme="majorEastAsia" w:hAnsiTheme="majorEastAsia" w:hint="eastAsia"/>
          <w:szCs w:val="16"/>
        </w:rPr>
        <w:t>号）相关要求，合理合法合</w:t>
      </w:r>
      <w:proofErr w:type="gramStart"/>
      <w:r>
        <w:rPr>
          <w:rFonts w:asciiTheme="majorEastAsia" w:eastAsiaTheme="majorEastAsia" w:hAnsiTheme="majorEastAsia" w:hint="eastAsia"/>
          <w:szCs w:val="16"/>
        </w:rPr>
        <w:t>规</w:t>
      </w:r>
      <w:proofErr w:type="gramEnd"/>
      <w:r>
        <w:rPr>
          <w:rFonts w:asciiTheme="majorEastAsia" w:eastAsiaTheme="majorEastAsia" w:hAnsiTheme="majorEastAsia" w:hint="eastAsia"/>
          <w:szCs w:val="16"/>
        </w:rPr>
        <w:t>使用专项经费，不得超范围或违规使用资金，开放课题资助经费仅用于与本研究课题直接相关的科研业务费，包括：</w:t>
      </w:r>
      <w:r>
        <w:rPr>
          <w:rFonts w:asciiTheme="majorEastAsia" w:eastAsiaTheme="majorEastAsia" w:hAnsiTheme="majorEastAsia" w:hint="eastAsia"/>
          <w:szCs w:val="16"/>
        </w:rPr>
        <w:t>1</w:t>
      </w:r>
      <w:r>
        <w:rPr>
          <w:rFonts w:asciiTheme="majorEastAsia" w:eastAsiaTheme="majorEastAsia" w:hAnsiTheme="majorEastAsia" w:hint="eastAsia"/>
          <w:szCs w:val="16"/>
        </w:rPr>
        <w:t>）与资助课题直接相关的科研费用，如实验材料费、测试化验加工费、学术活动费等；</w:t>
      </w:r>
      <w:r>
        <w:rPr>
          <w:rFonts w:asciiTheme="majorEastAsia" w:eastAsiaTheme="majorEastAsia" w:hAnsiTheme="majorEastAsia" w:hint="eastAsia"/>
          <w:szCs w:val="16"/>
        </w:rPr>
        <w:t>2</w:t>
      </w:r>
      <w:r>
        <w:rPr>
          <w:rFonts w:asciiTheme="majorEastAsia" w:eastAsiaTheme="majorEastAsia" w:hAnsiTheme="majorEastAsia" w:hint="eastAsia"/>
          <w:szCs w:val="16"/>
        </w:rPr>
        <w:t>）获得资助的申请人及其团队成员野外采样或来实验室开展课题研究的差旅费，其中差旅费凭有效票据报销；</w:t>
      </w:r>
      <w:r>
        <w:rPr>
          <w:rFonts w:asciiTheme="majorEastAsia" w:eastAsiaTheme="majorEastAsia" w:hAnsiTheme="majorEastAsia" w:hint="eastAsia"/>
          <w:szCs w:val="16"/>
        </w:rPr>
        <w:t>3</w:t>
      </w:r>
      <w:r>
        <w:rPr>
          <w:rFonts w:asciiTheme="majorEastAsia" w:eastAsiaTheme="majorEastAsia" w:hAnsiTheme="majorEastAsia" w:hint="eastAsia"/>
          <w:szCs w:val="16"/>
        </w:rPr>
        <w:t>）版面费：根据单位财务相关规定，文章版面费用开放课题报销，仅限实验室为第一完成单位发表的论</w:t>
      </w:r>
      <w:r>
        <w:rPr>
          <w:rFonts w:asciiTheme="majorEastAsia" w:eastAsiaTheme="majorEastAsia" w:hAnsiTheme="majorEastAsia" w:hint="eastAsia"/>
          <w:szCs w:val="16"/>
        </w:rPr>
        <w:t>文。</w:t>
      </w:r>
    </w:p>
    <w:p w14:paraId="5608A530" w14:textId="77777777" w:rsidR="00E53014" w:rsidRDefault="00E53014">
      <w:pPr>
        <w:spacing w:afterLines="50" w:after="156"/>
        <w:rPr>
          <w:b/>
          <w:sz w:val="24"/>
        </w:rPr>
      </w:pPr>
    </w:p>
    <w:sectPr w:rsidR="00E53014">
      <w:footerReference w:type="default" r:id="rId6"/>
      <w:type w:val="nextColumn"/>
      <w:pgSz w:w="11907" w:h="16840"/>
      <w:pgMar w:top="1191" w:right="1797" w:bottom="1191" w:left="1797" w:header="851" w:footer="40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F518" w14:textId="77777777" w:rsidR="000C4DC0" w:rsidRDefault="000C4DC0">
      <w:r>
        <w:separator/>
      </w:r>
    </w:p>
  </w:endnote>
  <w:endnote w:type="continuationSeparator" w:id="0">
    <w:p w14:paraId="50C40DDD" w14:textId="77777777" w:rsidR="000C4DC0" w:rsidRDefault="000C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1361" w14:textId="77777777" w:rsidR="00E53014" w:rsidRDefault="000C4DC0">
    <w:pPr>
      <w:pStyle w:val="a7"/>
      <w:jc w:val="center"/>
      <w:rPr>
        <w:sz w:val="21"/>
      </w:rPr>
    </w:pPr>
    <w:r>
      <w:rPr>
        <w:rStyle w:val="ac"/>
      </w:rPr>
      <w:fldChar w:fldCharType="begin"/>
    </w:r>
    <w:r>
      <w:rPr>
        <w:rStyle w:val="ac"/>
      </w:rPr>
      <w:instrText xml:space="preserve"> PAGE </w:instrText>
    </w:r>
    <w:r>
      <w:rPr>
        <w:rStyle w:val="ac"/>
      </w:rPr>
      <w:fldChar w:fldCharType="separate"/>
    </w:r>
    <w:r>
      <w:rPr>
        <w:rStyle w:val="ac"/>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7EFD" w14:textId="77777777" w:rsidR="000C4DC0" w:rsidRDefault="000C4DC0">
      <w:r>
        <w:separator/>
      </w:r>
    </w:p>
  </w:footnote>
  <w:footnote w:type="continuationSeparator" w:id="0">
    <w:p w14:paraId="6B8527DC" w14:textId="77777777" w:rsidR="000C4DC0" w:rsidRDefault="000C4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30"/>
    <w:rsid w:val="00052E8F"/>
    <w:rsid w:val="000748C3"/>
    <w:rsid w:val="000756EA"/>
    <w:rsid w:val="00095D2D"/>
    <w:rsid w:val="00096147"/>
    <w:rsid w:val="000C4DC0"/>
    <w:rsid w:val="000F31ED"/>
    <w:rsid w:val="000F5E26"/>
    <w:rsid w:val="0010359B"/>
    <w:rsid w:val="00104B15"/>
    <w:rsid w:val="00107946"/>
    <w:rsid w:val="00115CBC"/>
    <w:rsid w:val="00117A3B"/>
    <w:rsid w:val="00120D85"/>
    <w:rsid w:val="001244C0"/>
    <w:rsid w:val="00130FF7"/>
    <w:rsid w:val="00141A00"/>
    <w:rsid w:val="00152C16"/>
    <w:rsid w:val="00173ED6"/>
    <w:rsid w:val="00186D52"/>
    <w:rsid w:val="001A23C9"/>
    <w:rsid w:val="001D7D20"/>
    <w:rsid w:val="001E76DD"/>
    <w:rsid w:val="001F4290"/>
    <w:rsid w:val="00202D9A"/>
    <w:rsid w:val="00207BEE"/>
    <w:rsid w:val="00212AA7"/>
    <w:rsid w:val="00216306"/>
    <w:rsid w:val="0022268C"/>
    <w:rsid w:val="002275A6"/>
    <w:rsid w:val="0023069B"/>
    <w:rsid w:val="0025413A"/>
    <w:rsid w:val="00273358"/>
    <w:rsid w:val="002A3E38"/>
    <w:rsid w:val="002B7227"/>
    <w:rsid w:val="002C3584"/>
    <w:rsid w:val="002D592E"/>
    <w:rsid w:val="003061FF"/>
    <w:rsid w:val="0033303D"/>
    <w:rsid w:val="00337974"/>
    <w:rsid w:val="00347579"/>
    <w:rsid w:val="003679BB"/>
    <w:rsid w:val="003B2951"/>
    <w:rsid w:val="003B3651"/>
    <w:rsid w:val="003C2D11"/>
    <w:rsid w:val="003C79F7"/>
    <w:rsid w:val="003D1D3D"/>
    <w:rsid w:val="003D6CD6"/>
    <w:rsid w:val="003D7795"/>
    <w:rsid w:val="003E0EA5"/>
    <w:rsid w:val="003E2AF4"/>
    <w:rsid w:val="00403A1E"/>
    <w:rsid w:val="00403DEB"/>
    <w:rsid w:val="004460F5"/>
    <w:rsid w:val="0045256E"/>
    <w:rsid w:val="004535D4"/>
    <w:rsid w:val="00464F8C"/>
    <w:rsid w:val="004940D0"/>
    <w:rsid w:val="004B6F88"/>
    <w:rsid w:val="004D471A"/>
    <w:rsid w:val="004E2331"/>
    <w:rsid w:val="00504189"/>
    <w:rsid w:val="0051520E"/>
    <w:rsid w:val="0054139A"/>
    <w:rsid w:val="00543C87"/>
    <w:rsid w:val="005629B2"/>
    <w:rsid w:val="0057363C"/>
    <w:rsid w:val="00583922"/>
    <w:rsid w:val="00583DBC"/>
    <w:rsid w:val="0059467E"/>
    <w:rsid w:val="00594728"/>
    <w:rsid w:val="00596E57"/>
    <w:rsid w:val="005E3997"/>
    <w:rsid w:val="005E4D32"/>
    <w:rsid w:val="005F25A1"/>
    <w:rsid w:val="00602FDD"/>
    <w:rsid w:val="006050C6"/>
    <w:rsid w:val="00615380"/>
    <w:rsid w:val="00631F9A"/>
    <w:rsid w:val="0064005B"/>
    <w:rsid w:val="00641534"/>
    <w:rsid w:val="006774E7"/>
    <w:rsid w:val="0068571C"/>
    <w:rsid w:val="006A5DFA"/>
    <w:rsid w:val="006A713B"/>
    <w:rsid w:val="006B6386"/>
    <w:rsid w:val="006C5AEA"/>
    <w:rsid w:val="006E2339"/>
    <w:rsid w:val="0070000E"/>
    <w:rsid w:val="00704E3A"/>
    <w:rsid w:val="00714CF7"/>
    <w:rsid w:val="00715B0B"/>
    <w:rsid w:val="00722E9B"/>
    <w:rsid w:val="00740508"/>
    <w:rsid w:val="00745972"/>
    <w:rsid w:val="0075785B"/>
    <w:rsid w:val="007866EA"/>
    <w:rsid w:val="00796FB3"/>
    <w:rsid w:val="00797FA8"/>
    <w:rsid w:val="007A1331"/>
    <w:rsid w:val="007D79D3"/>
    <w:rsid w:val="007F4157"/>
    <w:rsid w:val="00831739"/>
    <w:rsid w:val="00836464"/>
    <w:rsid w:val="008474CE"/>
    <w:rsid w:val="00870FB6"/>
    <w:rsid w:val="00884591"/>
    <w:rsid w:val="008A5BC0"/>
    <w:rsid w:val="008A5FEF"/>
    <w:rsid w:val="008D320D"/>
    <w:rsid w:val="008D71C9"/>
    <w:rsid w:val="008F15DC"/>
    <w:rsid w:val="008F653B"/>
    <w:rsid w:val="00923E75"/>
    <w:rsid w:val="00945E76"/>
    <w:rsid w:val="009535BD"/>
    <w:rsid w:val="00960514"/>
    <w:rsid w:val="00975FFF"/>
    <w:rsid w:val="00992E42"/>
    <w:rsid w:val="009C7027"/>
    <w:rsid w:val="009F2301"/>
    <w:rsid w:val="00A0643D"/>
    <w:rsid w:val="00A225B6"/>
    <w:rsid w:val="00A35A0B"/>
    <w:rsid w:val="00A42C5E"/>
    <w:rsid w:val="00A4426B"/>
    <w:rsid w:val="00A55B90"/>
    <w:rsid w:val="00A94BCF"/>
    <w:rsid w:val="00A97856"/>
    <w:rsid w:val="00AB16A8"/>
    <w:rsid w:val="00AB2834"/>
    <w:rsid w:val="00AE2834"/>
    <w:rsid w:val="00AE7C5E"/>
    <w:rsid w:val="00AF47A8"/>
    <w:rsid w:val="00B05145"/>
    <w:rsid w:val="00B85648"/>
    <w:rsid w:val="00B9335A"/>
    <w:rsid w:val="00BD721F"/>
    <w:rsid w:val="00BE203F"/>
    <w:rsid w:val="00BE664D"/>
    <w:rsid w:val="00BF6146"/>
    <w:rsid w:val="00C02132"/>
    <w:rsid w:val="00C04B7B"/>
    <w:rsid w:val="00C0720C"/>
    <w:rsid w:val="00C22E57"/>
    <w:rsid w:val="00C54860"/>
    <w:rsid w:val="00C63274"/>
    <w:rsid w:val="00C75BE2"/>
    <w:rsid w:val="00C764CC"/>
    <w:rsid w:val="00CB7425"/>
    <w:rsid w:val="00CD3072"/>
    <w:rsid w:val="00CD403D"/>
    <w:rsid w:val="00CD440F"/>
    <w:rsid w:val="00CE3F1E"/>
    <w:rsid w:val="00D174FE"/>
    <w:rsid w:val="00D27200"/>
    <w:rsid w:val="00D47E04"/>
    <w:rsid w:val="00D47F1D"/>
    <w:rsid w:val="00D51D8A"/>
    <w:rsid w:val="00D52EFB"/>
    <w:rsid w:val="00D56396"/>
    <w:rsid w:val="00D8685E"/>
    <w:rsid w:val="00D95015"/>
    <w:rsid w:val="00DA662C"/>
    <w:rsid w:val="00DB4C9F"/>
    <w:rsid w:val="00DE2F5E"/>
    <w:rsid w:val="00E01800"/>
    <w:rsid w:val="00E14A4D"/>
    <w:rsid w:val="00E4347F"/>
    <w:rsid w:val="00E53014"/>
    <w:rsid w:val="00E741C2"/>
    <w:rsid w:val="00E778C6"/>
    <w:rsid w:val="00E779FA"/>
    <w:rsid w:val="00EC0872"/>
    <w:rsid w:val="00EC3FD7"/>
    <w:rsid w:val="00EE1D46"/>
    <w:rsid w:val="00EE4FAD"/>
    <w:rsid w:val="00F31BD9"/>
    <w:rsid w:val="00F52137"/>
    <w:rsid w:val="00F61ED1"/>
    <w:rsid w:val="00F72B01"/>
    <w:rsid w:val="00F736B9"/>
    <w:rsid w:val="00F76D30"/>
    <w:rsid w:val="00F7759C"/>
    <w:rsid w:val="00FB6B28"/>
    <w:rsid w:val="00FC1C0A"/>
    <w:rsid w:val="00FC1C72"/>
    <w:rsid w:val="00FC7563"/>
    <w:rsid w:val="00FE22A8"/>
    <w:rsid w:val="00FE6C8E"/>
    <w:rsid w:val="4151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0BB8B"/>
  <w15:docId w15:val="{D4E20E33-20C2-4493-B49D-6E76D3C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a9">
    <w:name w:val="annotation subject"/>
    <w:basedOn w:val="a3"/>
    <w:next w:val="a3"/>
    <w:link w:val="aa"/>
    <w:qFormat/>
    <w:rPr>
      <w:b/>
      <w:bCs/>
    </w:rPr>
  </w:style>
  <w:style w:type="table" w:styleId="ab">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annotation reference"/>
    <w:basedOn w:val="a0"/>
    <w:qFormat/>
    <w:rPr>
      <w:sz w:val="21"/>
      <w:szCs w:val="21"/>
    </w:rPr>
  </w:style>
  <w:style w:type="paragraph" w:customStyle="1" w:styleId="detailpipa">
    <w:name w:val="detailpi&lt;p&gt;纤维材料改性国家重点实验室依托&lt;a"/>
    <w:basedOn w:val="a"/>
    <w:qFormat/>
    <w:pPr>
      <w:widowControl/>
      <w:spacing w:before="100" w:beforeAutospacing="1" w:after="100" w:afterAutospacing="1"/>
      <w:jc w:val="left"/>
    </w:pPr>
    <w:rPr>
      <w:rFonts w:ascii="宋体" w:hAnsi="宋体" w:cs="宋体"/>
      <w:kern w:val="0"/>
      <w:sz w:val="24"/>
      <w:szCs w:val="24"/>
    </w:rPr>
  </w:style>
  <w:style w:type="character" w:customStyle="1" w:styleId="a6">
    <w:name w:val="批注框文本 字符"/>
    <w:basedOn w:val="a0"/>
    <w:link w:val="a5"/>
    <w:qFormat/>
    <w:rPr>
      <w:kern w:val="2"/>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qFormat/>
    <w:rPr>
      <w:kern w:val="2"/>
      <w:sz w:val="21"/>
    </w:rPr>
  </w:style>
  <w:style w:type="character" w:customStyle="1" w:styleId="aa">
    <w:name w:val="批注主题 字符"/>
    <w:basedOn w:val="a4"/>
    <w:link w:val="a9"/>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260</Words>
  <Characters>1484</Characters>
  <Application>Microsoft Office Word</Application>
  <DocSecurity>0</DocSecurity>
  <Lines>12</Lines>
  <Paragraphs>3</Paragraphs>
  <ScaleCrop>false</ScaleCrop>
  <Company>160</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Manyin Zhang</dc:creator>
  <cp:lastModifiedBy>燕子</cp:lastModifiedBy>
  <cp:revision>7</cp:revision>
  <cp:lastPrinted>2004-07-26T08:35:00Z</cp:lastPrinted>
  <dcterms:created xsi:type="dcterms:W3CDTF">2026-01-19T01:40:00Z</dcterms:created>
  <dcterms:modified xsi:type="dcterms:W3CDTF">2026-04-20T02:59:00Z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BF86A8F0136F4495AC545389CA290655_13</vt:lpwstr>
  </property>
</Properties>
</file>